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EF" w:rsidRDefault="00DF2F08" w:rsidP="006A2FE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4865026</wp:posOffset>
                </wp:positionH>
                <wp:positionV relativeFrom="paragraph">
                  <wp:posOffset>36830</wp:posOffset>
                </wp:positionV>
                <wp:extent cx="1077459" cy="1401510"/>
                <wp:effectExtent l="0" t="0" r="27940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459" cy="1401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383.05pt;margin-top:2.9pt;width:84.85pt;height:11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" fillcolor="white [3201]" strokecolor="white [3212]" strokeweight="2pt"/>
            </w:pict>
          </mc:Fallback>
        </mc:AlternateContent>
      </w:r>
      <w:r w:rsidRPr="002B6E73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E75D63" wp14:editId="01F6A517">
                <wp:simplePos x="0" y="0"/>
                <wp:positionH relativeFrom="column">
                  <wp:posOffset>4242091</wp:posOffset>
                </wp:positionH>
                <wp:positionV relativeFrom="paragraph">
                  <wp:posOffset>-1486535</wp:posOffset>
                </wp:positionV>
                <wp:extent cx="1143000" cy="1381125"/>
                <wp:effectExtent l="19050" t="19050" r="19050" b="28575"/>
                <wp:wrapNone/>
                <wp:docPr id="1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381125"/>
                          <a:chOff x="15568" y="0"/>
                          <a:chExt cx="2082165" cy="2246630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C:\Users\user01\AppData\Local\Microsoft\Windows\Temporary Internet Files\Content.IE5\PHJT240N\gi01a20141226090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8" y="0"/>
                            <a:ext cx="2082165" cy="224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16" name="テキスト ボックス 10"/>
                        <wps:cNvSpPr txBox="1"/>
                        <wps:spPr>
                          <a:xfrm>
                            <a:off x="539689" y="173865"/>
                            <a:ext cx="721817" cy="10577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F2F08" w:rsidRDefault="00DF2F08" w:rsidP="00DF2F0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HG正楷書体-PRO" w:cs="Times New Roman" w:hint="eastAsia"/>
                                  <w:color w:val="000000" w:themeColor="dark1"/>
                                  <w:kern w:val="2"/>
                                </w:rPr>
                                <w:t>食品産業</w:t>
                              </w: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34pt;margin-top:-117.05pt;width:90pt;height:108.75pt;z-index:251679744" coordorigin="155" coordsize="20821,2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left:155;width:20822;height:2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QfPLBAAAA2wAAAA8AAABkcnMvZG93bnJldi54bWxET81qwkAQvhd8h2WE3upGiaGkrlLbFPQi&#10;aH2AITvNxmZnQ3abpG/vCoK3+fh+Z7UZbSN66nztWMF8loAgLp2uuVJw/v56eQXhA7LGxjEp+CcP&#10;m/XkaYW5dgMfqT+FSsQQ9jkqMCG0uZS+NGTRz1xLHLkf11kMEXaV1B0OMdw2cpEkmbRYc2ww2NKH&#10;ofL39GcVXPau/zykaWOO2ywsZFVczmOh1PN0fH8DEWgMD/HdvdNx/hJuv8QD5Po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QfPLBAAAA2wAAAA8AAAAAAAAAAAAAAAAAnwIA&#10;AGRycy9kb3ducmV2LnhtbFBLBQYAAAAABAAEAPcAAACNAwAAAAA=&#10;" stroked="t" strokecolor="windowText">
                  <v:imagedata r:id="rId8" o:title="gi01a201412260900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5396;top:1738;width:7219;height:10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K9bsA&#10;AADbAAAADwAAAGRycy9kb3ducmV2LnhtbERPSwrCMBDdC94hjOBOUxWrVqNIUXCr9gBDM7bFZlKa&#10;qPX2RhDczeN9Z7PrTC2e1LrKsoLJOAJBnFtdcaEgux5HSxDOI2usLZOCNznYbfu9DSbavvhMz4sv&#10;RAhhl6CC0vsmkdLlJRl0Y9sQB+5mW4M+wLaQusVXCDe1nEZRLA1WHBpKbCgtKb9fHkbBXs8xSxez&#10;A09WM+sf2Tu+LlOlhoNuvwbhqfN/8c990mF+DN9fwgFy+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Z9ivW7AAAA2wAAAA8AAAAAAAAAAAAAAAAAmAIAAGRycy9kb3ducmV2Lnht&#10;bFBLBQYAAAAABAAEAPUAAACAAwAAAAA=&#10;" filled="f" stroked="f" strokeweight=".5pt">
                  <v:textbox style="layout-flow:vertical-ideographic;mso-fit-shape-to-text:t" inset="0,0,0,0">
                    <w:txbxContent>
                      <w:p w:rsidR="00DF2F08" w:rsidRDefault="00DF2F08" w:rsidP="00DF2F0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HG正楷書体-PRO" w:cs="Times New Roman" w:hint="eastAsia"/>
                            <w:color w:val="000000" w:themeColor="dark1"/>
                            <w:kern w:val="2"/>
                          </w:rPr>
                          <w:t>食品産業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14CC6" wp14:editId="5A4B09DE">
                <wp:simplePos x="0" y="0"/>
                <wp:positionH relativeFrom="column">
                  <wp:posOffset>4070955</wp:posOffset>
                </wp:positionH>
                <wp:positionV relativeFrom="paragraph">
                  <wp:posOffset>-1911219</wp:posOffset>
                </wp:positionV>
                <wp:extent cx="1777526" cy="1828800"/>
                <wp:effectExtent l="0" t="0" r="1333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26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320.55pt;margin-top:-150.5pt;width:139.95pt;height:2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" fillcolor="white [3201]" strokecolor="white [3212]" strokeweight="2pt"/>
            </w:pict>
          </mc:Fallback>
        </mc:AlternateContent>
      </w:r>
      <w:r>
        <w:rPr>
          <w:rFonts w:hint="eastAsia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75648" behindDoc="1" locked="0" layoutInCell="1" allowOverlap="1" wp14:anchorId="775EC0A3" wp14:editId="09112926">
            <wp:simplePos x="0" y="0"/>
            <wp:positionH relativeFrom="column">
              <wp:posOffset>4234180</wp:posOffset>
            </wp:positionH>
            <wp:positionV relativeFrom="paragraph">
              <wp:posOffset>-254635</wp:posOffset>
            </wp:positionV>
            <wp:extent cx="1434465" cy="1518285"/>
            <wp:effectExtent l="342900" t="285750" r="280035" b="291465"/>
            <wp:wrapThrough wrapText="bothSides">
              <wp:wrapPolygon edited="0">
                <wp:start x="22230" y="21026"/>
                <wp:lineTo x="25484" y="17968"/>
                <wp:lineTo x="22248" y="14893"/>
                <wp:lineTo x="25503" y="11836"/>
                <wp:lineTo x="22266" y="8761"/>
                <wp:lineTo x="25521" y="5704"/>
                <wp:lineTo x="22285" y="2629"/>
                <wp:lineTo x="23505" y="1482"/>
                <wp:lineTo x="20269" y="-1593"/>
                <wp:lineTo x="19049" y="-446"/>
                <wp:lineTo x="15812" y="-3521"/>
                <wp:lineTo x="12558" y="-464"/>
                <wp:lineTo x="10738" y="-2193"/>
                <wp:lineTo x="6067" y="-481"/>
                <wp:lineTo x="997" y="-686"/>
                <wp:lineTo x="793" y="-495"/>
                <wp:lineTo x="-224" y="460"/>
                <wp:lineTo x="-479" y="17899"/>
                <wp:lineTo x="1538" y="21737"/>
                <wp:lineTo x="21213" y="21981"/>
                <wp:lineTo x="22230" y="21026"/>
              </wp:wrapPolygon>
            </wp:wrapThrough>
            <wp:docPr id="2" name="図 2" descr="C:\Users\user01\AppData\Local\Microsoft\Windows\Temporary Internet Files\Content.IE5\PHJT240N\lgi01a2014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PHJT240N\lgi01a2014121814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0260" flipV="1">
                      <a:off x="0" y="0"/>
                      <a:ext cx="143446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FEF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E20E46C" wp14:editId="4EE804DC">
                <wp:simplePos x="0" y="0"/>
                <wp:positionH relativeFrom="column">
                  <wp:posOffset>302260</wp:posOffset>
                </wp:positionH>
                <wp:positionV relativeFrom="paragraph">
                  <wp:posOffset>-82550</wp:posOffset>
                </wp:positionV>
                <wp:extent cx="4554220" cy="2914015"/>
                <wp:effectExtent l="0" t="0" r="0" b="0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220" cy="2914015"/>
                        </a:xfrm>
                        <a:prstGeom prst="flowChartDocumen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FEF" w:rsidRPr="00C26D5E" w:rsidRDefault="006A2FEF" w:rsidP="006A2FEF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6D5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6A2FEF" w:rsidRDefault="006A2FEF" w:rsidP="006A2FEF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6D5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6A2FEF" w:rsidRDefault="006A2FEF" w:rsidP="006A2FEF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6A2FEF" w:rsidRDefault="006A2FEF" w:rsidP="006A2FE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求職中（学生を含む）の方々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A2FEF" w:rsidRPr="009B719C" w:rsidRDefault="006A2FEF" w:rsidP="006A2FE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正社員を目指すパートの方々に、</w:t>
                            </w:r>
                          </w:p>
                          <w:p w:rsidR="006A2FEF" w:rsidRDefault="006A2FEF" w:rsidP="006A2FE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</w:p>
                          <w:p w:rsidR="006A2FEF" w:rsidRPr="009B719C" w:rsidRDefault="006A2FEF" w:rsidP="006A2FE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A2FEF" w:rsidRPr="00C26D5E" w:rsidRDefault="006A2FEF" w:rsidP="006A2FE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  <w:r w:rsidRPr="00692A22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  <w:u w:val="wavyDouble"/>
                              </w:rPr>
                              <w:t>無料セミナー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A2FEF" w:rsidRPr="005C4CDE" w:rsidRDefault="006A2FEF" w:rsidP="006A2FEF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A2FEF" w:rsidRPr="00CD2F4B" w:rsidRDefault="006A2FEF" w:rsidP="006A2FEF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29" type="#_x0000_t114" style="position:absolute;left:0;text-align:left;margin-left:23.8pt;margin-top:-6.5pt;width:358.6pt;height:229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" stroked="f" strokeweight="2pt">
                <v:fill r:id="rId11" o:title="" recolor="t" rotate="t" type="tile"/>
                <v:textbox>
                  <w:txbxContent>
                    <w:p w:rsidR="006A2FEF" w:rsidRPr="00C26D5E" w:rsidRDefault="006A2FEF" w:rsidP="006A2FEF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6D5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6A2FEF" w:rsidRDefault="006A2FEF" w:rsidP="006A2FEF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6D5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6A2FEF" w:rsidRDefault="006A2FEF" w:rsidP="006A2FEF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6A2FEF" w:rsidRDefault="006A2FEF" w:rsidP="006A2FEF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求職中（学生を含む）の方々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6A2FEF" w:rsidRPr="009B719C" w:rsidRDefault="006A2FEF" w:rsidP="006A2FEF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正社員を目指すパートの方々に、</w:t>
                      </w:r>
                    </w:p>
                    <w:p w:rsidR="006A2FEF" w:rsidRDefault="006A2FEF" w:rsidP="006A2FEF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</w:p>
                    <w:p w:rsidR="006A2FEF" w:rsidRPr="009B719C" w:rsidRDefault="006A2FEF" w:rsidP="006A2FEF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6A2FEF" w:rsidRPr="00C26D5E" w:rsidRDefault="006A2FEF" w:rsidP="006A2FEF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  <w:r w:rsidRPr="00692A22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  <w:u w:val="wavyDouble"/>
                        </w:rPr>
                        <w:t>無料セミナー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6A2FEF" w:rsidRPr="005C4CDE" w:rsidRDefault="006A2FEF" w:rsidP="006A2FEF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A2FEF" w:rsidRPr="00CD2F4B" w:rsidRDefault="006A2FEF" w:rsidP="006A2FEF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FEF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F4EE7" wp14:editId="0452CBBD">
                <wp:simplePos x="0" y="0"/>
                <wp:positionH relativeFrom="column">
                  <wp:posOffset>91440</wp:posOffset>
                </wp:positionH>
                <wp:positionV relativeFrom="paragraph">
                  <wp:posOffset>-1644941</wp:posOffset>
                </wp:positionV>
                <wp:extent cx="1649338" cy="315619"/>
                <wp:effectExtent l="0" t="0" r="273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A2FEF" w:rsidRDefault="006A2FEF" w:rsidP="006A2FE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7.2pt;margin-top:-129.5pt;width:129.85pt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" fillcolor="window" strokeweight="1pt">
                <v:stroke dashstyle="3 1"/>
                <v:textbox inset="2mm,0,2mm,0">
                  <w:txbxContent>
                    <w:p w:rsidR="006A2FEF" w:rsidRDefault="006A2FEF" w:rsidP="006A2FE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6A2F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8A08AE" wp14:editId="797BE8D4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FEF" w:rsidRPr="000E40EB" w:rsidRDefault="006A2FEF" w:rsidP="006A2FEF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8.5pt;margin-top:2.95pt;width:333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BR40Li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6A2FEF" w:rsidRPr="000E40EB" w:rsidRDefault="006A2FEF" w:rsidP="006A2FEF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2FEF" w:rsidRDefault="00DF2F08" w:rsidP="006A2FE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BF718" wp14:editId="151351AD">
                <wp:simplePos x="0" y="0"/>
                <wp:positionH relativeFrom="column">
                  <wp:posOffset>4292659</wp:posOffset>
                </wp:positionH>
                <wp:positionV relativeFrom="paragraph">
                  <wp:posOffset>46990</wp:posOffset>
                </wp:positionV>
                <wp:extent cx="478321" cy="1793875"/>
                <wp:effectExtent l="0" t="0" r="17145" b="158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21" cy="17938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FEF" w:rsidRPr="00DF2F08" w:rsidRDefault="006A2FEF" w:rsidP="006A2FEF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DF2F0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6A2FEF" w:rsidRPr="00DF2F08" w:rsidRDefault="006A2FEF" w:rsidP="006A2FEF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DF2F0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32" style="position:absolute;left:0;text-align:left;margin-left:338pt;margin-top:3.7pt;width:37.65pt;height:1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" fillcolor="#8aabd3 [2132]" strokecolor="#365f91 [2404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6A2FEF" w:rsidRPr="00DF2F08" w:rsidRDefault="006A2FEF" w:rsidP="006A2FEF">
                      <w:pPr>
                        <w:spacing w:line="34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DF2F08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参加</w:t>
                      </w:r>
                    </w:p>
                    <w:p w:rsidR="006A2FEF" w:rsidRPr="00DF2F08" w:rsidRDefault="006A2FEF" w:rsidP="006A2FEF">
                      <w:pPr>
                        <w:spacing w:line="34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DF2F08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:rsidR="006A2FEF" w:rsidRDefault="006A2FEF" w:rsidP="006A2FEF"/>
    <w:p w:rsidR="006A2FEF" w:rsidRDefault="006A2FEF" w:rsidP="006A2FEF"/>
    <w:p w:rsidR="006A2FEF" w:rsidRDefault="006A2FEF" w:rsidP="006A2FEF"/>
    <w:p w:rsidR="006A2FEF" w:rsidRDefault="006A2FEF" w:rsidP="006A2FEF"/>
    <w:p w:rsidR="006A2FEF" w:rsidRDefault="006A2FEF" w:rsidP="006A2FEF"/>
    <w:p w:rsidR="006A2FEF" w:rsidRDefault="006A2FEF" w:rsidP="006A2FEF"/>
    <w:p w:rsidR="006A2FEF" w:rsidRDefault="006A2FEF" w:rsidP="006A2FEF"/>
    <w:p w:rsidR="006A2FEF" w:rsidRDefault="006A2FEF" w:rsidP="006A2FEF"/>
    <w:p w:rsidR="006A2FEF" w:rsidRDefault="006A2FEF" w:rsidP="006A2FEF"/>
    <w:p w:rsidR="006A2FEF" w:rsidRDefault="006A2FEF" w:rsidP="006A2FEF"/>
    <w:p w:rsidR="006A2FEF" w:rsidRDefault="006A2FEF" w:rsidP="006A2FEF"/>
    <w:p w:rsidR="006A2FEF" w:rsidRDefault="006A2FEF" w:rsidP="006A2FEF"/>
    <w:p w:rsidR="006A2FEF" w:rsidRPr="00F22B51" w:rsidRDefault="006A2FEF" w:rsidP="006A2FEF">
      <w:pPr>
        <w:ind w:right="231"/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6A2FEF" w:rsidRDefault="006A2FEF" w:rsidP="006A2FEF">
      <w:pPr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Pr="00F22B51">
        <w:rPr>
          <w:rFonts w:hint="eastAsia"/>
          <w:sz w:val="20"/>
          <w:szCs w:val="20"/>
        </w:rPr>
        <w:t>本セミナーは</w:t>
      </w:r>
      <w:r>
        <w:rPr>
          <w:rFonts w:hint="eastAsia"/>
          <w:sz w:val="20"/>
          <w:szCs w:val="20"/>
        </w:rPr>
        <w:t>、</w:t>
      </w:r>
      <w:r w:rsidRPr="00F22B51">
        <w:rPr>
          <w:rFonts w:hint="eastAsia"/>
          <w:sz w:val="20"/>
          <w:szCs w:val="20"/>
        </w:rPr>
        <w:t>北海道が実施する「地域創生人材育成事業」の一環として行うもので、人手不足が</w:t>
      </w:r>
    </w:p>
    <w:p w:rsidR="006A2FEF" w:rsidRDefault="006A2FEF" w:rsidP="006A2FEF">
      <w:pPr>
        <w:rPr>
          <w:b/>
          <w:kern w:val="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Pr="00F22B51">
        <w:rPr>
          <w:rFonts w:hint="eastAsia"/>
          <w:sz w:val="20"/>
          <w:szCs w:val="20"/>
        </w:rPr>
        <w:t>課題となっている食品産業における</w:t>
      </w:r>
      <w:r>
        <w:rPr>
          <w:rFonts w:hint="eastAsia"/>
          <w:sz w:val="20"/>
          <w:szCs w:val="20"/>
        </w:rPr>
        <w:t>、</w:t>
      </w:r>
      <w:r w:rsidRPr="00F22B51">
        <w:rPr>
          <w:rFonts w:hint="eastAsia"/>
          <w:sz w:val="20"/>
          <w:szCs w:val="20"/>
        </w:rPr>
        <w:t>安定した雇用機会の創出と人材育成を目的としています</w:t>
      </w:r>
      <w:r w:rsidRPr="006A2FEF">
        <w:rPr>
          <w:rFonts w:hint="eastAsia"/>
          <w:spacing w:val="48"/>
          <w:kern w:val="0"/>
          <w:sz w:val="20"/>
          <w:szCs w:val="20"/>
          <w:fitText w:val="382" w:id="1191924224"/>
        </w:rPr>
        <w:t>。</w:t>
      </w:r>
      <w:r w:rsidRPr="006A2FEF">
        <w:rPr>
          <w:rFonts w:hint="eastAsia"/>
          <w:b/>
          <w:kern w:val="0"/>
          <w:sz w:val="20"/>
          <w:szCs w:val="20"/>
          <w:fitText w:val="382" w:id="11919242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p w:rsidR="006A2FEF" w:rsidRDefault="006A2FEF" w:rsidP="006A2FEF">
      <w:pPr>
        <w:rPr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このセミナーの受講者には、別途北海道が実施する、食品製造・加工</w:t>
      </w:r>
      <w:r w:rsidR="005112CF">
        <w:rPr>
          <w:rFonts w:hint="eastAsia"/>
          <w:sz w:val="20"/>
          <w:szCs w:val="20"/>
        </w:rPr>
        <w:t>企業</w:t>
      </w:r>
      <w:r>
        <w:rPr>
          <w:rFonts w:hint="eastAsia"/>
          <w:sz w:val="20"/>
          <w:szCs w:val="20"/>
        </w:rPr>
        <w:t>とのマッチング事業を</w:t>
      </w:r>
    </w:p>
    <w:p w:rsidR="006A2FEF" w:rsidRPr="00F22B51" w:rsidRDefault="006A2FEF" w:rsidP="006A2F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ご案内する予定です。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640"/>
        <w:gridCol w:w="5253"/>
        <w:gridCol w:w="709"/>
      </w:tblGrid>
      <w:tr w:rsidR="002B45B5" w:rsidRPr="002B45B5" w:rsidTr="002B45B5">
        <w:trPr>
          <w:trHeight w:val="3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　　リ　　キ　　ュ　　ラ　　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2B45B5" w:rsidRPr="002B45B5" w:rsidTr="002B45B5">
        <w:trPr>
          <w:trHeight w:val="34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平成２８年　　　　　９月２０日（火）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C39CB" w:rsidRDefault="00CA65E3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①</w:t>
            </w:r>
            <w:r w:rsidR="002B45B5" w:rsidRPr="002C39CB">
              <w:rPr>
                <w:rFonts w:asciiTheme="majorEastAsia" w:eastAsiaTheme="majorEastAsia" w:hAnsiTheme="majorEastAsia" w:hint="eastAsia"/>
                <w:color w:val="000000"/>
              </w:rPr>
              <w:t>求職活動に向けて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１０分</w:t>
            </w:r>
          </w:p>
        </w:tc>
      </w:tr>
      <w:tr w:rsidR="002B45B5" w:rsidRPr="002B45B5" w:rsidTr="002B45B5">
        <w:trPr>
          <w:trHeight w:val="34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B5" w:rsidRPr="002B45B5" w:rsidRDefault="002B45B5" w:rsidP="002B4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5B5" w:rsidRPr="002B45B5" w:rsidRDefault="002B45B5" w:rsidP="002B4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C39CB" w:rsidRDefault="00CA65E3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②</w:t>
            </w:r>
            <w:r w:rsidR="002B45B5" w:rsidRPr="002C39CB">
              <w:rPr>
                <w:rFonts w:asciiTheme="majorEastAsia" w:eastAsiaTheme="majorEastAsia" w:hAnsiTheme="majorEastAsia" w:hint="eastAsia"/>
                <w:color w:val="000000"/>
              </w:rPr>
              <w:t>求められる人材と能力、具体的な人材像（事例紹介）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2B45B5" w:rsidRPr="002B45B5" w:rsidTr="002B45B5">
        <w:trPr>
          <w:trHeight w:val="349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　間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61122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  <w:r w:rsidR="002B45B5"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  <w:r w:rsidR="002B45B5"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  <w:r w:rsidR="002B45B5"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  <w:r w:rsidR="002B45B5"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C39CB" w:rsidRDefault="00CA65E3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③</w:t>
            </w:r>
            <w:r w:rsidR="002B45B5" w:rsidRPr="002C39CB">
              <w:rPr>
                <w:rFonts w:asciiTheme="majorEastAsia" w:eastAsiaTheme="majorEastAsia" w:hAnsiTheme="majorEastAsia" w:hint="eastAsia"/>
                <w:color w:val="000000"/>
              </w:rPr>
              <w:t>必要な能力の身に付け方、特に顧客対応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３０分</w:t>
            </w:r>
          </w:p>
        </w:tc>
      </w:tr>
      <w:tr w:rsidR="002B45B5" w:rsidRPr="002B45B5" w:rsidTr="002B45B5">
        <w:trPr>
          <w:trHeight w:val="34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B5" w:rsidRPr="002B45B5" w:rsidRDefault="002B45B5" w:rsidP="002B4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B5" w:rsidRPr="002B45B5" w:rsidRDefault="002B45B5" w:rsidP="002B4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C39CB" w:rsidRDefault="00CA65E3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④</w:t>
            </w:r>
            <w:r w:rsidR="002B45B5" w:rsidRPr="002C39CB">
              <w:rPr>
                <w:rFonts w:asciiTheme="majorEastAsia" w:eastAsiaTheme="majorEastAsia" w:hAnsiTheme="majorEastAsia" w:hint="eastAsia"/>
                <w:color w:val="000000"/>
              </w:rPr>
              <w:t>道内食品産業の現状と課題、最近のニュース等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2B45B5" w:rsidRPr="002B45B5" w:rsidTr="002B45B5">
        <w:trPr>
          <w:trHeight w:val="349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　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裏面参照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C39CB" w:rsidRDefault="00CA65E3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⑤</w:t>
            </w:r>
            <w:r w:rsidR="002B45B5" w:rsidRPr="002C39CB">
              <w:rPr>
                <w:rFonts w:asciiTheme="majorEastAsia" w:eastAsiaTheme="majorEastAsia" w:hAnsiTheme="majorEastAsia" w:hint="eastAsia"/>
                <w:color w:val="000000"/>
              </w:rPr>
              <w:t>食品製造・加工業の仕事の流れと各部署（工程）の役割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2B45B5" w:rsidRPr="002B45B5" w:rsidTr="002B45B5">
        <w:trPr>
          <w:trHeight w:val="34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B5" w:rsidRPr="002B45B5" w:rsidRDefault="002B45B5" w:rsidP="002B4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B5" w:rsidRPr="002B45B5" w:rsidRDefault="002B45B5" w:rsidP="002B4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C39CB" w:rsidRDefault="00CA65E3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⑥</w:t>
            </w:r>
            <w:bookmarkStart w:id="0" w:name="_GoBack"/>
            <w:bookmarkEnd w:id="0"/>
            <w:r w:rsidR="002B45B5" w:rsidRPr="002C39CB">
              <w:rPr>
                <w:rFonts w:asciiTheme="majorEastAsia" w:eastAsiaTheme="majorEastAsia" w:hAnsiTheme="majorEastAsia" w:hint="eastAsia"/>
                <w:color w:val="000000"/>
              </w:rPr>
              <w:t>衛生・品質管理の維持・向上に向けた、食品企業の努力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2B45B5" w:rsidRPr="002B45B5" w:rsidTr="002B45B5">
        <w:trPr>
          <w:trHeight w:val="349"/>
        </w:trPr>
        <w:tc>
          <w:tcPr>
            <w:tcW w:w="10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工場見学</w:t>
            </w:r>
          </w:p>
        </w:tc>
        <w:tc>
          <w:tcPr>
            <w:tcW w:w="16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午後</w:t>
            </w:r>
          </w:p>
        </w:tc>
        <w:tc>
          <w:tcPr>
            <w:tcW w:w="596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45B5" w:rsidRPr="002B45B5" w:rsidRDefault="002B45B5" w:rsidP="002B4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45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見学先と時間は未定です、セミナー参加希望者に別途ご案内します</w:t>
            </w:r>
          </w:p>
        </w:tc>
      </w:tr>
    </w:tbl>
    <w:p w:rsidR="006A2FEF" w:rsidRDefault="006A2FEF" w:rsidP="006A2FEF">
      <w:pPr>
        <w:ind w:firstLineChars="200" w:firstLine="404"/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6A2FEF" w:rsidRPr="00AB58E6" w:rsidRDefault="006A2FEF" w:rsidP="006A2FEF">
      <w:pPr>
        <w:ind w:firstLineChars="200" w:firstLine="404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参加御希望の方は、裏面の申込用紙に必要事項をご記入の上、ＦＡＸ送信下さいますよう</w:t>
      </w:r>
    </w:p>
    <w:p w:rsidR="006A2FEF" w:rsidRPr="00AB58E6" w:rsidRDefault="006A2FEF" w:rsidP="006A2FEF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お願い申し上げます。電話・Ｅメールでのお申し込みも受け付けます。</w:t>
      </w:r>
    </w:p>
    <w:p w:rsidR="00F9370E" w:rsidRPr="001C3976" w:rsidRDefault="006A2FEF" w:rsidP="006A2FEF">
      <w:pPr>
        <w:rPr>
          <w:rStyle w:val="a5"/>
          <w:rFonts w:ascii="ＭＳ Ｐ明朝" w:eastAsia="ＭＳ Ｐ明朝" w:hAnsi="ＭＳ Ｐ明朝"/>
          <w:b/>
          <w:color w:val="auto"/>
          <w:w w:val="90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</w:t>
      </w:r>
      <w:r w:rsidRPr="001C3976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尚、申し込みの締め切りは</w:t>
      </w:r>
      <w:r w:rsidR="00252A4F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９月１２</w:t>
      </w:r>
      <w:r w:rsidR="00B25374" w:rsidRPr="001C3976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日と致しますが、それ以降に申</w:t>
      </w:r>
      <w:r w:rsidR="001C3976" w:rsidRPr="001C3976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し</w:t>
      </w:r>
      <w:r w:rsidR="00B25374" w:rsidRPr="001C3976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込まれる場合はお電話下さい。</w:t>
      </w:r>
      <w:r w:rsidR="00F9370E" w:rsidRPr="001C3976">
        <w:rPr>
          <w:rStyle w:val="a5"/>
          <w:rFonts w:ascii="ＭＳ Ｐ明朝" w:eastAsia="ＭＳ Ｐ明朝" w:hAnsi="ＭＳ Ｐ明朝"/>
          <w:b/>
          <w:color w:val="auto"/>
          <w:w w:val="90"/>
          <w:u w:val="none"/>
        </w:rPr>
        <w:br w:type="page"/>
      </w:r>
    </w:p>
    <w:p w:rsidR="00F9370E" w:rsidRPr="00AB58E6" w:rsidRDefault="00F9370E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240E4F" w:rsidRDefault="006E1AC6" w:rsidP="00240E4F">
      <w:pPr>
        <w:spacing w:line="340" w:lineRule="exact"/>
        <w:jc w:val="center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</w:t>
      </w:r>
      <w:r w:rsidR="00F966F3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開 </w:t>
      </w: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催 場 所 </w:t>
      </w:r>
      <w:r w:rsidR="00F966F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4C7FC5" w:rsidRPr="00B510D9">
        <w:rPr>
          <w:rFonts w:ascii="ＭＳ Ｐ明朝" w:eastAsia="ＭＳ Ｐ明朝" w:hAnsi="ＭＳ Ｐ明朝" w:hint="eastAsia"/>
          <w:sz w:val="26"/>
          <w:szCs w:val="26"/>
        </w:rPr>
        <w:t>ＴＫＰ</w:t>
      </w:r>
      <w:r w:rsidR="004C7FC5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帯広駅前カンファレンス</w:t>
      </w:r>
      <w:r w:rsidR="00240E4F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センター</w:t>
      </w:r>
      <w:r w:rsidR="00643DFA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 xml:space="preserve">　</w:t>
      </w:r>
      <w:r w:rsidR="004C7FC5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２</w:t>
      </w:r>
      <w:r w:rsidR="00240E4F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Ｆ</w:t>
      </w:r>
      <w:r w:rsid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 xml:space="preserve">　くろゆり</w:t>
      </w:r>
    </w:p>
    <w:p w:rsidR="006E1AC6" w:rsidRDefault="00240E4F" w:rsidP="00240E4F">
      <w:pPr>
        <w:spacing w:line="400" w:lineRule="exact"/>
        <w:jc w:val="right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5FB7F" wp14:editId="4CAE2CA0">
                <wp:simplePos x="0" y="0"/>
                <wp:positionH relativeFrom="column">
                  <wp:posOffset>775970</wp:posOffset>
                </wp:positionH>
                <wp:positionV relativeFrom="paragraph">
                  <wp:posOffset>91731</wp:posOffset>
                </wp:positionV>
                <wp:extent cx="418465" cy="299085"/>
                <wp:effectExtent l="21590" t="0" r="41275" b="41275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8465" cy="29908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61.1pt;margin-top:7.2pt;width:32.95pt;height:23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" adj="13881" filled="f" strokecolor="#243f60 [1604]" strokeweight="2pt"/>
            </w:pict>
          </mc:Fallback>
        </mc:AlternateContent>
      </w:r>
      <w:r w:rsidR="00B510D9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帯広市西１条南１２丁目８番地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　</w:t>
      </w:r>
      <w:r w:rsidR="00B510D9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アパホテル帯広</w:t>
      </w:r>
      <w:r w:rsidR="001E304E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駅前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 内</w:t>
      </w: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AD5BC1" w:rsidP="007C3D42">
      <w:pPr>
        <w:widowControl/>
        <w:ind w:firstLineChars="100" w:firstLine="201"/>
        <w:jc w:val="left"/>
        <w:rPr>
          <w:noProof/>
        </w:rPr>
      </w:pPr>
      <w:r>
        <w:rPr>
          <w:noProof/>
        </w:rPr>
        <w:drawing>
          <wp:inline distT="0" distB="0" distL="0" distR="0" wp14:anchorId="3EBAE8F4" wp14:editId="271C12C3">
            <wp:extent cx="4999290" cy="3070742"/>
            <wp:effectExtent l="0" t="0" r="0" b="0"/>
            <wp:docPr id="5472" name="図 1" descr="[イメージ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" name="図 1" descr="[イメージ]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4" b="23143"/>
                    <a:stretch/>
                  </pic:blipFill>
                  <pic:spPr bwMode="auto">
                    <a:xfrm>
                      <a:off x="0" y="0"/>
                      <a:ext cx="5004268" cy="30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7D5C8E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９／２０</w:t>
      </w:r>
      <w:r w:rsidR="002A24DA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（</w:t>
      </w:r>
      <w:r w:rsidR="00B510D9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火</w:t>
      </w:r>
      <w:r w:rsidR="002A24DA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）</w:t>
      </w:r>
      <w:r w:rsidR="00692A22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5D6820" w:rsidRPr="006E1AC6" w:rsidRDefault="006E1AC6" w:rsidP="005D6820">
      <w:pPr>
        <w:spacing w:line="380" w:lineRule="exact"/>
        <w:rPr>
          <w:rStyle w:val="a5"/>
          <w:rFonts w:ascii="ＭＳ Ｐ明朝" w:eastAsia="ＭＳ Ｐ明朝" w:hAnsi="ＭＳ Ｐ明朝"/>
        </w:rPr>
      </w:pP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　</w:t>
      </w: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B25374" w:rsidRPr="004F38D3" w:rsidTr="00B25374">
        <w:trPr>
          <w:trHeight w:val="397"/>
        </w:trPr>
        <w:tc>
          <w:tcPr>
            <w:tcW w:w="965" w:type="dxa"/>
            <w:vMerge w:val="restart"/>
            <w:vAlign w:val="center"/>
          </w:tcPr>
          <w:p w:rsidR="00B25374" w:rsidRPr="004F38D3" w:rsidRDefault="00B25374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4796" w:type="dxa"/>
            <w:gridSpan w:val="2"/>
            <w:vMerge w:val="restart"/>
          </w:tcPr>
          <w:p w:rsidR="00B25374" w:rsidRPr="004F38D3" w:rsidRDefault="00B25374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  <w:tc>
          <w:tcPr>
            <w:tcW w:w="2882" w:type="dxa"/>
            <w:gridSpan w:val="2"/>
            <w:vAlign w:val="center"/>
          </w:tcPr>
          <w:p w:rsidR="00B25374" w:rsidRPr="004F38D3" w:rsidRDefault="00B25374" w:rsidP="00B25374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工場見学</w:t>
            </w:r>
          </w:p>
        </w:tc>
      </w:tr>
      <w:tr w:rsidR="00B25374" w:rsidRPr="004F38D3" w:rsidTr="00B25374">
        <w:trPr>
          <w:trHeight w:val="533"/>
        </w:trPr>
        <w:tc>
          <w:tcPr>
            <w:tcW w:w="965" w:type="dxa"/>
            <w:vMerge/>
            <w:vAlign w:val="center"/>
          </w:tcPr>
          <w:p w:rsidR="00B25374" w:rsidRDefault="00B25374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4796" w:type="dxa"/>
            <w:gridSpan w:val="2"/>
            <w:vMerge/>
          </w:tcPr>
          <w:p w:rsidR="00B25374" w:rsidRDefault="00B25374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B25374" w:rsidRPr="004F38D3" w:rsidRDefault="00DF2F08" w:rsidP="00DF2F08">
            <w:pPr>
              <w:ind w:firstLineChars="300" w:firstLine="604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参加　　　　　不参加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9B719C" w:rsidRPr="004F38D3" w:rsidRDefault="009B719C">
      <w:pPr>
        <w:rPr>
          <w:rStyle w:val="a5"/>
          <w:rFonts w:ascii="ＭＳ Ｐ明朝" w:eastAsia="ＭＳ Ｐ明朝" w:hAnsi="ＭＳ Ｐ明朝"/>
        </w:rPr>
      </w:pPr>
    </w:p>
    <w:p w:rsidR="00643DFA" w:rsidRPr="006E1AC6" w:rsidRDefault="00643DFA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　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ｈｏｆｉａ</w:t>
      </w:r>
      <w:r w:rsidR="00B510D9" w:rsidRPr="00AD5BC1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ｋｋ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@</w:t>
      </w:r>
      <w:r w:rsidR="00B510D9" w:rsidRPr="00AD5BC1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leaf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.ocn.ne.j</w:t>
      </w:r>
      <w:r w:rsidRPr="00AD5BC1">
        <w:rPr>
          <w:rStyle w:val="a5"/>
          <w:rFonts w:asciiTheme="majorHAnsi" w:eastAsia="ＭＳ Ｐ明朝" w:hAnsiTheme="majorHAnsi"/>
          <w:color w:val="auto"/>
          <w:spacing w:val="4"/>
          <w:kern w:val="0"/>
          <w:sz w:val="22"/>
          <w:u w:val="none"/>
          <w:fitText w:val="2532" w:id="946596865"/>
        </w:rPr>
        <w:t>p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7D" w:rsidRDefault="001E0A7D" w:rsidP="001E304E">
      <w:r>
        <w:separator/>
      </w:r>
    </w:p>
  </w:endnote>
  <w:endnote w:type="continuationSeparator" w:id="0">
    <w:p w:rsidR="001E0A7D" w:rsidRDefault="001E0A7D" w:rsidP="001E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7D" w:rsidRDefault="001E0A7D" w:rsidP="001E304E">
      <w:r>
        <w:separator/>
      </w:r>
    </w:p>
  </w:footnote>
  <w:footnote w:type="continuationSeparator" w:id="0">
    <w:p w:rsidR="001E0A7D" w:rsidRDefault="001E0A7D" w:rsidP="001E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40B5B"/>
    <w:rsid w:val="00055BB6"/>
    <w:rsid w:val="000A7EBD"/>
    <w:rsid w:val="000B21F4"/>
    <w:rsid w:val="000D06B1"/>
    <w:rsid w:val="000E40EB"/>
    <w:rsid w:val="000E6AD7"/>
    <w:rsid w:val="0015116E"/>
    <w:rsid w:val="001541BA"/>
    <w:rsid w:val="001C3976"/>
    <w:rsid w:val="001E0A7D"/>
    <w:rsid w:val="001E304E"/>
    <w:rsid w:val="001E715E"/>
    <w:rsid w:val="00240E4F"/>
    <w:rsid w:val="00241A27"/>
    <w:rsid w:val="00246488"/>
    <w:rsid w:val="00252A4F"/>
    <w:rsid w:val="00290848"/>
    <w:rsid w:val="002A24DA"/>
    <w:rsid w:val="002B45B5"/>
    <w:rsid w:val="002C39CB"/>
    <w:rsid w:val="002C6AF9"/>
    <w:rsid w:val="002E0236"/>
    <w:rsid w:val="002E0583"/>
    <w:rsid w:val="0033552B"/>
    <w:rsid w:val="003A61EC"/>
    <w:rsid w:val="003B515E"/>
    <w:rsid w:val="004170FA"/>
    <w:rsid w:val="00464DDD"/>
    <w:rsid w:val="00480368"/>
    <w:rsid w:val="00480BEE"/>
    <w:rsid w:val="004B01D9"/>
    <w:rsid w:val="004B0332"/>
    <w:rsid w:val="004B113E"/>
    <w:rsid w:val="004C61BD"/>
    <w:rsid w:val="004C7FC5"/>
    <w:rsid w:val="004E26E3"/>
    <w:rsid w:val="004F38D3"/>
    <w:rsid w:val="005112CF"/>
    <w:rsid w:val="00585AC1"/>
    <w:rsid w:val="005C3998"/>
    <w:rsid w:val="005C4CDE"/>
    <w:rsid w:val="005D6820"/>
    <w:rsid w:val="00611225"/>
    <w:rsid w:val="00613A99"/>
    <w:rsid w:val="006230A2"/>
    <w:rsid w:val="006340E0"/>
    <w:rsid w:val="00643DFA"/>
    <w:rsid w:val="00687627"/>
    <w:rsid w:val="00692A22"/>
    <w:rsid w:val="006A2FEF"/>
    <w:rsid w:val="006B0227"/>
    <w:rsid w:val="006D5ED3"/>
    <w:rsid w:val="006E16E6"/>
    <w:rsid w:val="006E1AC6"/>
    <w:rsid w:val="006F01A3"/>
    <w:rsid w:val="00710EF6"/>
    <w:rsid w:val="00795F06"/>
    <w:rsid w:val="007C3D42"/>
    <w:rsid w:val="007D5C8E"/>
    <w:rsid w:val="00863DFF"/>
    <w:rsid w:val="00910E28"/>
    <w:rsid w:val="00941BC9"/>
    <w:rsid w:val="009424D2"/>
    <w:rsid w:val="009449B1"/>
    <w:rsid w:val="009B719C"/>
    <w:rsid w:val="009D073B"/>
    <w:rsid w:val="00A05EAC"/>
    <w:rsid w:val="00A07279"/>
    <w:rsid w:val="00A32CE0"/>
    <w:rsid w:val="00A42B9F"/>
    <w:rsid w:val="00A4705E"/>
    <w:rsid w:val="00AB58E6"/>
    <w:rsid w:val="00AD5BC1"/>
    <w:rsid w:val="00B04F99"/>
    <w:rsid w:val="00B25374"/>
    <w:rsid w:val="00B510D9"/>
    <w:rsid w:val="00BA1D9F"/>
    <w:rsid w:val="00C45D72"/>
    <w:rsid w:val="00CA65E3"/>
    <w:rsid w:val="00CB7D82"/>
    <w:rsid w:val="00CC79DF"/>
    <w:rsid w:val="00CD2F4B"/>
    <w:rsid w:val="00D1600A"/>
    <w:rsid w:val="00D179E4"/>
    <w:rsid w:val="00D25537"/>
    <w:rsid w:val="00D974CC"/>
    <w:rsid w:val="00DC2131"/>
    <w:rsid w:val="00DF2F08"/>
    <w:rsid w:val="00DF59CA"/>
    <w:rsid w:val="00E076D0"/>
    <w:rsid w:val="00E215FA"/>
    <w:rsid w:val="00E24DAE"/>
    <w:rsid w:val="00E75581"/>
    <w:rsid w:val="00ED4BA8"/>
    <w:rsid w:val="00EE1ECB"/>
    <w:rsid w:val="00F22B51"/>
    <w:rsid w:val="00F9370E"/>
    <w:rsid w:val="00F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04E"/>
  </w:style>
  <w:style w:type="paragraph" w:styleId="aa">
    <w:name w:val="footer"/>
    <w:basedOn w:val="a"/>
    <w:link w:val="ab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304E"/>
  </w:style>
  <w:style w:type="paragraph" w:styleId="Web">
    <w:name w:val="Normal (Web)"/>
    <w:basedOn w:val="a"/>
    <w:uiPriority w:val="99"/>
    <w:semiHidden/>
    <w:unhideWhenUsed/>
    <w:rsid w:val="00DF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04E"/>
  </w:style>
  <w:style w:type="paragraph" w:styleId="aa">
    <w:name w:val="footer"/>
    <w:basedOn w:val="a"/>
    <w:link w:val="ab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304E"/>
  </w:style>
  <w:style w:type="paragraph" w:styleId="Web">
    <w:name w:val="Normal (Web)"/>
    <w:basedOn w:val="a"/>
    <w:uiPriority w:val="99"/>
    <w:semiHidden/>
    <w:unhideWhenUsed/>
    <w:rsid w:val="00DF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20</cp:revision>
  <cp:lastPrinted>2016-07-11T04:40:00Z</cp:lastPrinted>
  <dcterms:created xsi:type="dcterms:W3CDTF">2015-08-20T05:59:00Z</dcterms:created>
  <dcterms:modified xsi:type="dcterms:W3CDTF">2016-07-11T04:42:00Z</dcterms:modified>
</cp:coreProperties>
</file>