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A2" w:rsidRDefault="0061349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5E7741" wp14:editId="4B11C471">
                <wp:simplePos x="0" y="0"/>
                <wp:positionH relativeFrom="column">
                  <wp:posOffset>147029</wp:posOffset>
                </wp:positionH>
                <wp:positionV relativeFrom="paragraph">
                  <wp:posOffset>-10160</wp:posOffset>
                </wp:positionV>
                <wp:extent cx="396240" cy="650240"/>
                <wp:effectExtent l="0" t="0" r="3810" b="0"/>
                <wp:wrapNone/>
                <wp:docPr id="12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65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499" w:rsidRDefault="00613499" w:rsidP="006134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HG正楷書体-PRO" w:cs="Times New Roman" w:hint="eastAsia"/>
                                <w:color w:val="000000" w:themeColor="dark1"/>
                                <w:kern w:val="2"/>
                              </w:rPr>
                              <w:t>食品産業</w:t>
                            </w:r>
                          </w:p>
                        </w:txbxContent>
                      </wps:txbx>
                      <wps:bodyPr rot="0" spcFirstLastPara="0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1.6pt;margin-top:-.8pt;width:31.2pt;height:51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" filled="f" stroked="f" strokeweight=".5pt">
                <v:textbox style="layout-flow:vertical-ideographic;mso-fit-shape-to-text:t" inset="0,0,0,0">
                  <w:txbxContent>
                    <w:p w:rsidR="00613499" w:rsidRDefault="00613499" w:rsidP="0061349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HG正楷書体-PRO" w:cs="Times New Roman" w:hint="eastAsia"/>
                          <w:color w:val="000000" w:themeColor="dark1"/>
                          <w:kern w:val="2"/>
                        </w:rPr>
                        <w:t>食品産業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0F8E1AE5" wp14:editId="59AA78B0">
            <wp:simplePos x="0" y="0"/>
            <wp:positionH relativeFrom="column">
              <wp:posOffset>-132715</wp:posOffset>
            </wp:positionH>
            <wp:positionV relativeFrom="paragraph">
              <wp:posOffset>-125439</wp:posOffset>
            </wp:positionV>
            <wp:extent cx="1143000" cy="1381125"/>
            <wp:effectExtent l="19050" t="19050" r="19050" b="28575"/>
            <wp:wrapNone/>
            <wp:docPr id="8" name="図 8" descr="C:\Users\user01\AppData\Local\Microsoft\Windows\Temporary Internet Files\Content.IE5\PHJT240N\gi01a20141226090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C:\Users\user01\AppData\Local\Microsoft\Windows\Temporary Internet Files\Content.IE5\PHJT240N\gi01a201412260900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81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6044E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D04330" wp14:editId="5CAE82CB">
                <wp:simplePos x="0" y="0"/>
                <wp:positionH relativeFrom="column">
                  <wp:posOffset>11430</wp:posOffset>
                </wp:positionH>
                <wp:positionV relativeFrom="paragraph">
                  <wp:posOffset>-1644941</wp:posOffset>
                </wp:positionV>
                <wp:extent cx="1649338" cy="315619"/>
                <wp:effectExtent l="0" t="0" r="27305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338" cy="3156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6044E" w:rsidRDefault="0036044E" w:rsidP="0036044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厚生労働省委託事業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.9pt;margin-top:-129.5pt;width:129.85pt;height:2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" fillcolor="window" strokeweight="1pt">
                <v:stroke dashstyle="3 1"/>
                <v:textbox inset="2mm,0,2mm,0">
                  <w:txbxContent>
                    <w:p w:rsidR="0036044E" w:rsidRDefault="0036044E" w:rsidP="0036044E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厚生労働省委託事業</w:t>
                      </w:r>
                    </w:p>
                  </w:txbxContent>
                </v:textbox>
              </v:shape>
            </w:pict>
          </mc:Fallback>
        </mc:AlternateContent>
      </w:r>
      <w:r w:rsidR="000D06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800E1" wp14:editId="48968A03">
                <wp:simplePos x="0" y="0"/>
                <wp:positionH relativeFrom="column">
                  <wp:posOffset>107950</wp:posOffset>
                </wp:positionH>
                <wp:positionV relativeFrom="paragraph">
                  <wp:posOffset>37465</wp:posOffset>
                </wp:positionV>
                <wp:extent cx="4238625" cy="1828800"/>
                <wp:effectExtent l="0" t="38100" r="0" b="4572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40EB" w:rsidRPr="000E40EB" w:rsidRDefault="00910E28" w:rsidP="00CD2F4B">
                            <w:pPr>
                              <w:spacing w:line="940" w:lineRule="exact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就職支援</w:t>
                            </w:r>
                            <w:r w:rsidR="000E40EB" w:rsidRP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セミナー</w:t>
                            </w:r>
                            <w:r w:rsid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　　</w:t>
                            </w:r>
                            <w:r w:rsidR="000E40EB" w:rsidRP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開催のお知らせ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8.5pt;margin-top:2.95pt;width:333.7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" filled="f" stroked="f">
                <v:textbox style="mso-fit-shape-to-text:t" inset="5.85pt,.7pt,5.85pt,.7pt">
                  <w:txbxContent>
                    <w:p w:rsidR="000E40EB" w:rsidRPr="000E40EB" w:rsidRDefault="00910E28" w:rsidP="00CD2F4B">
                      <w:pPr>
                        <w:spacing w:line="940" w:lineRule="exact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就職支援</w:t>
                      </w:r>
                      <w:r w:rsidR="000E40EB" w:rsidRP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セミナー</w:t>
                      </w:r>
                      <w:r w:rsid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　　</w:t>
                      </w:r>
                      <w:r w:rsidR="000E40EB" w:rsidRP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開催のお知らせ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5537" w:rsidRDefault="00D25537"/>
    <w:p w:rsidR="00687627" w:rsidRDefault="00687627"/>
    <w:p w:rsidR="00C45D72" w:rsidRDefault="00C45D72"/>
    <w:p w:rsidR="00C45D72" w:rsidRDefault="00C45D72"/>
    <w:p w:rsidR="00A07279" w:rsidRDefault="0061349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011D26" wp14:editId="7FC7FD6A">
                <wp:simplePos x="0" y="0"/>
                <wp:positionH relativeFrom="column">
                  <wp:posOffset>45916</wp:posOffset>
                </wp:positionH>
                <wp:positionV relativeFrom="paragraph">
                  <wp:posOffset>134228</wp:posOffset>
                </wp:positionV>
                <wp:extent cx="965675" cy="1034041"/>
                <wp:effectExtent l="0" t="0" r="25400" b="1397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675" cy="1034041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3499" w:rsidRPr="00AC134C" w:rsidRDefault="00613499" w:rsidP="00613499">
                            <w:pPr>
                              <w:spacing w:line="340" w:lineRule="exact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AC134C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参加</w:t>
                            </w:r>
                          </w:p>
                          <w:p w:rsidR="00613499" w:rsidRPr="001541BA" w:rsidRDefault="00613499" w:rsidP="00613499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C134C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9" style="position:absolute;left:0;text-align:left;margin-left:3.6pt;margin-top:10.55pt;width:76.05pt;height:8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" fillcolor="#8aabd3 [2132]" strokecolor="#4f81bd [3204]" strokeweight="2pt">
                <v:fill color2="#d6e2f0 [756]" rotate="t" focusposition=".5,.5" focussize="" colors="0 #9ab5e4;.5 #c2d1ed;1 #e1e8f5" focus="100%" type="gradientRadial"/>
                <v:textbox inset="0,0,0,0">
                  <w:txbxContent>
                    <w:p w:rsidR="00613499" w:rsidRPr="00AC134C" w:rsidRDefault="00613499" w:rsidP="00613499">
                      <w:pPr>
                        <w:spacing w:line="340" w:lineRule="exact"/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 w:rsidRPr="00AC134C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28"/>
                        </w:rPr>
                        <w:t>参加</w:t>
                      </w:r>
                    </w:p>
                    <w:p w:rsidR="00613499" w:rsidRPr="001541BA" w:rsidRDefault="00613499" w:rsidP="00613499">
                      <w:pPr>
                        <w:spacing w:line="34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C134C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28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</w:p>
    <w:p w:rsidR="00A07279" w:rsidRDefault="00BB6743"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3" behindDoc="1" locked="0" layoutInCell="1" allowOverlap="1" wp14:anchorId="2966B669" wp14:editId="64709423">
                <wp:simplePos x="0" y="0"/>
                <wp:positionH relativeFrom="column">
                  <wp:posOffset>-4543176</wp:posOffset>
                </wp:positionH>
                <wp:positionV relativeFrom="paragraph">
                  <wp:posOffset>127291</wp:posOffset>
                </wp:positionV>
                <wp:extent cx="5409488" cy="2281727"/>
                <wp:effectExtent l="0" t="0" r="20320" b="4445"/>
                <wp:wrapNone/>
                <wp:docPr id="14" name="フローチャート : 書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9488" cy="2281727"/>
                        </a:xfrm>
                        <a:prstGeom prst="flowChartDocument">
                          <a:avLst/>
                        </a:prstGeom>
                        <a:pattFill prst="smConfetti">
                          <a:fgClr>
                            <a:schemeClr val="accent6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F4B" w:rsidRPr="005C4CDE" w:rsidRDefault="00CD2F4B" w:rsidP="00CD2F4B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4CDE">
                              <w:rPr>
                                <w:rFonts w:hint="eastAsia"/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食品製造・加工のお仕事に</w:t>
                            </w:r>
                          </w:p>
                          <w:p w:rsidR="00CD2F4B" w:rsidRDefault="00CD2F4B" w:rsidP="00CD2F4B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4CDE">
                              <w:rPr>
                                <w:rFonts w:hint="eastAsia"/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ご興味をお持ちの皆様へ</w:t>
                            </w:r>
                          </w:p>
                          <w:p w:rsidR="00910E28" w:rsidRDefault="00910E28" w:rsidP="00CD2F4B">
                            <w:pPr>
                              <w:jc w:val="center"/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910E28" w:rsidRPr="009B719C" w:rsidRDefault="00910E28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求職中</w:t>
                            </w:r>
                            <w:r w:rsidR="00333EC6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（学生可</w:t>
                            </w:r>
                            <w:r w:rsidR="006340E0"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）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の方々</w:t>
                            </w:r>
                            <w:r w:rsid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や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、正社員を目指すパートの方々に、</w:t>
                            </w:r>
                          </w:p>
                          <w:p w:rsidR="00910E28" w:rsidRPr="009B719C" w:rsidRDefault="00910E28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食品を扱う現場で役に立つ</w:t>
                            </w:r>
                            <w:r w:rsid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情報や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ノウハウを学んで戴きた</w:t>
                            </w:r>
                            <w:r w:rsid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く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6340E0" w:rsidRPr="006340E0" w:rsidRDefault="006340E0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下記の要領にて</w:t>
                            </w:r>
                            <w:r w:rsidR="00333EC6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、</w:t>
                            </w:r>
                            <w:r w:rsidRPr="00333EC6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  <w:szCs w:val="36"/>
                                <w:u w:val="wavyDouble"/>
                              </w:rPr>
                              <w:t>無料セミナー</w:t>
                            </w:r>
                            <w:r w:rsidR="00333EC6" w:rsidRPr="00333EC6">
                              <w:rPr>
                                <w:rFonts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を開催致します</w:t>
                            </w:r>
                            <w:r w:rsidRPr="006340E0"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C4CDE" w:rsidRPr="005C4CDE" w:rsidRDefault="005C4CDE" w:rsidP="00CD2F4B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2F4B" w:rsidRPr="00CD2F4B" w:rsidRDefault="00CD2F4B" w:rsidP="00CD2F4B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 : 書類 14" o:spid="_x0000_s1030" type="#_x0000_t114" style="position:absolute;left:0;text-align:left;margin-left:-357.75pt;margin-top:10pt;width:425.95pt;height:179.65pt;z-index:-251659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" fillcolor="#fabf8f [1945]" strokeweight="2pt">
                <v:fill r:id="rId8" o:title="" color2="white [3212]" type="pattern"/>
                <v:textbox>
                  <w:txbxContent>
                    <w:p w:rsidR="00CD2F4B" w:rsidRPr="005C4CDE" w:rsidRDefault="00CD2F4B" w:rsidP="00CD2F4B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4CDE">
                        <w:rPr>
                          <w:rFonts w:hint="eastAsia"/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食品製造・加工のお仕事に</w:t>
                      </w:r>
                    </w:p>
                    <w:p w:rsidR="00CD2F4B" w:rsidRDefault="00CD2F4B" w:rsidP="00CD2F4B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4CDE">
                        <w:rPr>
                          <w:rFonts w:hint="eastAsia"/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ご興味をお持ちの皆様へ</w:t>
                      </w:r>
                    </w:p>
                    <w:p w:rsidR="00910E28" w:rsidRDefault="00910E28" w:rsidP="00CD2F4B">
                      <w:pPr>
                        <w:jc w:val="center"/>
                        <w:rPr>
                          <w:color w:val="1D1B11" w:themeColor="background2" w:themeShade="1A"/>
                        </w:rPr>
                      </w:pPr>
                    </w:p>
                    <w:p w:rsidR="00910E28" w:rsidRPr="009B719C" w:rsidRDefault="00910E28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求職中</w:t>
                      </w:r>
                      <w:r w:rsidR="00333EC6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（学生可</w:t>
                      </w:r>
                      <w:r w:rsidR="006340E0"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）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の方々</w:t>
                      </w:r>
                      <w:r w:rsid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や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、正社員を目指すパートの方々に、</w:t>
                      </w:r>
                    </w:p>
                    <w:p w:rsidR="00910E28" w:rsidRPr="009B719C" w:rsidRDefault="00910E28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食品を扱う現場で役に立つ</w:t>
                      </w:r>
                      <w:r w:rsid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情報や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ノウハウを学んで戴きた</w:t>
                      </w:r>
                      <w:r w:rsid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く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、</w:t>
                      </w:r>
                    </w:p>
                    <w:p w:rsidR="006340E0" w:rsidRPr="006340E0" w:rsidRDefault="006340E0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下記の要領にて</w:t>
                      </w:r>
                      <w:r w:rsidR="00333EC6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、</w:t>
                      </w:r>
                      <w:r w:rsidRPr="00333EC6">
                        <w:rPr>
                          <w:rFonts w:hint="eastAsia"/>
                          <w:b/>
                          <w:color w:val="002060"/>
                          <w:sz w:val="36"/>
                          <w:szCs w:val="36"/>
                          <w:u w:val="wavyDouble"/>
                        </w:rPr>
                        <w:t>無料セミナー</w:t>
                      </w:r>
                      <w:r w:rsidR="00333EC6" w:rsidRPr="00333EC6">
                        <w:rPr>
                          <w:rFonts w:hint="eastAsia"/>
                          <w:b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を開催致します</w:t>
                      </w:r>
                      <w:r w:rsidRPr="006340E0">
                        <w:rPr>
                          <w:rFonts w:hint="eastAsia"/>
                          <w:b/>
                          <w:color w:val="002060"/>
                          <w:sz w:val="24"/>
                          <w:szCs w:val="24"/>
                        </w:rPr>
                        <w:t>。</w:t>
                      </w:r>
                    </w:p>
                    <w:p w:rsidR="005C4CDE" w:rsidRPr="005C4CDE" w:rsidRDefault="005C4CDE" w:rsidP="00CD2F4B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CD2F4B" w:rsidRPr="00CD2F4B" w:rsidRDefault="00CD2F4B" w:rsidP="00CD2F4B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7279" w:rsidRDefault="00A07279"/>
    <w:p w:rsidR="00A07279" w:rsidRDefault="00A07279"/>
    <w:p w:rsidR="00A07279" w:rsidRDefault="00A07279"/>
    <w:p w:rsidR="00A07279" w:rsidRDefault="00A07279"/>
    <w:p w:rsidR="00A07279" w:rsidRDefault="00A07279"/>
    <w:p w:rsidR="00BB6743" w:rsidRDefault="00BB6743"/>
    <w:p w:rsidR="00BB6743" w:rsidRDefault="00BB6743"/>
    <w:p w:rsidR="00A07279" w:rsidRDefault="00A07279"/>
    <w:p w:rsidR="000D06B1" w:rsidRDefault="000D06B1"/>
    <w:p w:rsidR="000D06B1" w:rsidRDefault="000D06B1"/>
    <w:p w:rsidR="00C45D72" w:rsidRPr="00F22B51" w:rsidRDefault="00F22B51" w:rsidP="00F22B51">
      <w:pPr>
        <w:jc w:val="right"/>
        <w:rPr>
          <w:sz w:val="24"/>
          <w:szCs w:val="24"/>
        </w:rPr>
      </w:pPr>
      <w:r w:rsidRPr="00F22B51">
        <w:rPr>
          <w:rFonts w:hint="eastAsia"/>
          <w:sz w:val="24"/>
          <w:szCs w:val="24"/>
        </w:rPr>
        <w:t>一般社団法人北海道食品産業協議会</w:t>
      </w:r>
    </w:p>
    <w:p w:rsidR="00041AB4" w:rsidRDefault="00AB58E6" w:rsidP="00041AB4">
      <w:pPr>
        <w:ind w:left="282" w:hangingChars="147" w:hanging="282"/>
        <w:rPr>
          <w:sz w:val="20"/>
          <w:szCs w:val="20"/>
        </w:rPr>
      </w:pPr>
      <w:r w:rsidRPr="00AB58E6">
        <w:rPr>
          <w:rFonts w:hint="eastAsia"/>
          <w:b/>
          <w:color w:val="C0000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☆</w:t>
      </w:r>
      <w:r>
        <w:rPr>
          <w:rFonts w:hint="eastAsia"/>
          <w:sz w:val="20"/>
          <w:szCs w:val="20"/>
        </w:rPr>
        <w:t xml:space="preserve">　</w:t>
      </w:r>
      <w:r w:rsidR="00F22B51" w:rsidRPr="00F22B51">
        <w:rPr>
          <w:rFonts w:hint="eastAsia"/>
          <w:sz w:val="20"/>
          <w:szCs w:val="20"/>
        </w:rPr>
        <w:t>本セミナーは</w:t>
      </w:r>
      <w:r w:rsidR="00041AB4">
        <w:rPr>
          <w:rFonts w:hint="eastAsia"/>
          <w:sz w:val="20"/>
          <w:szCs w:val="20"/>
        </w:rPr>
        <w:t>、厚生労働省</w:t>
      </w:r>
      <w:r w:rsidR="00041AB4">
        <w:rPr>
          <w:rFonts w:hint="eastAsia"/>
          <w:sz w:val="20"/>
          <w:szCs w:val="20"/>
        </w:rPr>
        <w:t xml:space="preserve"> </w:t>
      </w:r>
      <w:r w:rsidR="00041AB4">
        <w:rPr>
          <w:rFonts w:hint="eastAsia"/>
          <w:sz w:val="20"/>
          <w:szCs w:val="20"/>
        </w:rPr>
        <w:t>及び</w:t>
      </w:r>
      <w:r w:rsidR="00041AB4">
        <w:rPr>
          <w:rFonts w:hint="eastAsia"/>
          <w:sz w:val="20"/>
          <w:szCs w:val="20"/>
        </w:rPr>
        <w:t xml:space="preserve"> </w:t>
      </w:r>
      <w:r w:rsidR="00F22B51" w:rsidRPr="00F22B51">
        <w:rPr>
          <w:rFonts w:hint="eastAsia"/>
          <w:sz w:val="20"/>
          <w:szCs w:val="20"/>
        </w:rPr>
        <w:t>北海道が実施する「地域創生人材育成事業」の一環として行う</w:t>
      </w:r>
    </w:p>
    <w:p w:rsidR="00041AB4" w:rsidRDefault="00041AB4" w:rsidP="00041AB4">
      <w:pPr>
        <w:ind w:left="282" w:hangingChars="147" w:hanging="282"/>
        <w:rPr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F22B51" w:rsidRPr="00F22B51">
        <w:rPr>
          <w:rFonts w:hint="eastAsia"/>
          <w:sz w:val="20"/>
          <w:szCs w:val="20"/>
        </w:rPr>
        <w:t>もので、人手不足が</w:t>
      </w:r>
      <w:r w:rsidR="00AB58E6">
        <w:rPr>
          <w:rFonts w:hint="eastAsia"/>
          <w:sz w:val="20"/>
          <w:szCs w:val="20"/>
        </w:rPr>
        <w:t xml:space="preserve"> </w:t>
      </w:r>
      <w:r w:rsidR="00F22B51" w:rsidRPr="00F22B51">
        <w:rPr>
          <w:rFonts w:hint="eastAsia"/>
          <w:sz w:val="20"/>
          <w:szCs w:val="20"/>
        </w:rPr>
        <w:t>課題となっている食品産業における</w:t>
      </w:r>
      <w:r w:rsidR="00AB58E6">
        <w:rPr>
          <w:rFonts w:hint="eastAsia"/>
          <w:sz w:val="20"/>
          <w:szCs w:val="20"/>
        </w:rPr>
        <w:t>、</w:t>
      </w:r>
      <w:r w:rsidR="00F22B51" w:rsidRPr="00F22B51">
        <w:rPr>
          <w:rFonts w:hint="eastAsia"/>
          <w:sz w:val="20"/>
          <w:szCs w:val="20"/>
        </w:rPr>
        <w:t>安定した雇用機会の創出と人材育成を</w:t>
      </w:r>
    </w:p>
    <w:p w:rsidR="00C45D72" w:rsidRPr="00F22B51" w:rsidRDefault="00041AB4" w:rsidP="00041AB4">
      <w:pPr>
        <w:ind w:left="281" w:hangingChars="147" w:hanging="28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  <w:r w:rsidR="00F22B51" w:rsidRPr="00F22B51">
        <w:rPr>
          <w:rFonts w:hint="eastAsia"/>
          <w:sz w:val="20"/>
          <w:szCs w:val="20"/>
        </w:rPr>
        <w:t>目的としています</w:t>
      </w:r>
      <w:r w:rsidR="00F22B51" w:rsidRPr="005B3260">
        <w:rPr>
          <w:rFonts w:hint="eastAsia"/>
          <w:kern w:val="0"/>
          <w:sz w:val="20"/>
          <w:szCs w:val="20"/>
        </w:rPr>
        <w:t>。</w:t>
      </w:r>
      <w:r w:rsidR="00F22B51" w:rsidRPr="005B3260">
        <w:rPr>
          <w:rFonts w:hint="eastAsia"/>
          <w:b/>
          <w:kern w:val="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☆</w:t>
      </w:r>
    </w:p>
    <w:tbl>
      <w:tblPr>
        <w:tblW w:w="80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853"/>
        <w:gridCol w:w="414"/>
        <w:gridCol w:w="853"/>
        <w:gridCol w:w="4620"/>
      </w:tblGrid>
      <w:tr w:rsidR="006243DF" w:rsidRPr="006243DF" w:rsidTr="006243DF">
        <w:trPr>
          <w:trHeight w:val="45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DF" w:rsidRPr="006243DF" w:rsidRDefault="006243DF" w:rsidP="006243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3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開催日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DF" w:rsidRPr="006243DF" w:rsidRDefault="006243DF" w:rsidP="006243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3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DF" w:rsidRPr="006243DF" w:rsidRDefault="006243DF" w:rsidP="006243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3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セミナー概要</w:t>
            </w:r>
          </w:p>
        </w:tc>
      </w:tr>
      <w:tr w:rsidR="006243DF" w:rsidRPr="006243DF" w:rsidTr="006243DF">
        <w:trPr>
          <w:trHeight w:val="480"/>
        </w:trPr>
        <w:tc>
          <w:tcPr>
            <w:tcW w:w="3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3DF" w:rsidRPr="006243DF" w:rsidRDefault="006243DF" w:rsidP="006243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3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本セミナーは下記の日付にて２回開催致しますが、いずれも、開催時間帯と研修内容は同じです。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DF" w:rsidRPr="006243DF" w:rsidRDefault="006243DF" w:rsidP="006243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3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【午前】</w:t>
            </w:r>
          </w:p>
        </w:tc>
      </w:tr>
      <w:tr w:rsidR="006243DF" w:rsidRPr="006243DF" w:rsidTr="006243DF">
        <w:trPr>
          <w:trHeight w:val="480"/>
        </w:trPr>
        <w:tc>
          <w:tcPr>
            <w:tcW w:w="3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3DF" w:rsidRPr="006243DF" w:rsidRDefault="006243DF" w:rsidP="006243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243DF" w:rsidRPr="006243DF" w:rsidRDefault="006243DF" w:rsidP="006243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3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☆道内食品産業の現状と課題</w:t>
            </w:r>
          </w:p>
        </w:tc>
      </w:tr>
      <w:tr w:rsidR="006243DF" w:rsidRPr="006243DF" w:rsidTr="006243DF">
        <w:trPr>
          <w:trHeight w:val="390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43DF" w:rsidRPr="006243DF" w:rsidRDefault="006243DF" w:rsidP="006243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3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開催場所：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3DF" w:rsidRPr="006243DF" w:rsidRDefault="006243DF" w:rsidP="006243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43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北海道中小企業会館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243DF" w:rsidRPr="006243DF" w:rsidRDefault="006243DF" w:rsidP="006243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3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☆食品製造・加工業で活躍するために</w:t>
            </w:r>
          </w:p>
        </w:tc>
      </w:tr>
      <w:tr w:rsidR="006243DF" w:rsidRPr="006243DF" w:rsidTr="006243DF">
        <w:trPr>
          <w:trHeight w:val="39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3DF" w:rsidRPr="006243DF" w:rsidRDefault="006243DF" w:rsidP="006243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43DF" w:rsidRPr="006243DF" w:rsidRDefault="006243DF" w:rsidP="006243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3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［会場地図は裏面］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DF" w:rsidRPr="006243DF" w:rsidRDefault="006243DF" w:rsidP="006243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3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【午後】</w:t>
            </w:r>
          </w:p>
        </w:tc>
      </w:tr>
      <w:tr w:rsidR="006243DF" w:rsidRPr="006243DF" w:rsidTr="006243DF">
        <w:trPr>
          <w:trHeight w:val="390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43DF" w:rsidRPr="006243DF" w:rsidRDefault="006243DF" w:rsidP="006243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3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開催月日：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3DF" w:rsidRPr="006243DF" w:rsidRDefault="006243DF" w:rsidP="006243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3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１２/１３（火）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DF" w:rsidRPr="006243DF" w:rsidRDefault="006243DF" w:rsidP="000A4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3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A42BE" w:rsidRPr="000A42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☆食の安全を守る様々な制度やしくみ・課題</w:t>
            </w:r>
          </w:p>
        </w:tc>
      </w:tr>
      <w:tr w:rsidR="006243DF" w:rsidRPr="006243DF" w:rsidTr="006243DF">
        <w:trPr>
          <w:trHeight w:val="39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3DF" w:rsidRPr="006243DF" w:rsidRDefault="006243DF" w:rsidP="006243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243DF" w:rsidRPr="006243DF" w:rsidRDefault="006243DF" w:rsidP="006243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3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１２/１４（水）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DF" w:rsidRPr="006243DF" w:rsidRDefault="006243DF" w:rsidP="000A4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3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A42BE" w:rsidRPr="000A42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☆食品製造・加工現場の「食品衛生７Ｓ」</w:t>
            </w:r>
          </w:p>
        </w:tc>
      </w:tr>
      <w:tr w:rsidR="006243DF" w:rsidRPr="006243DF" w:rsidTr="006243DF">
        <w:trPr>
          <w:trHeight w:val="43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3DF" w:rsidRPr="006243DF" w:rsidRDefault="006243DF" w:rsidP="006243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3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開催時間：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3DF" w:rsidRPr="006243DF" w:rsidRDefault="006243DF" w:rsidP="006243D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3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3DF" w:rsidRPr="006243DF" w:rsidRDefault="006243DF" w:rsidP="006243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3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DF" w:rsidRPr="006243DF" w:rsidRDefault="006243DF" w:rsidP="006243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3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16:00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DF" w:rsidRPr="000A42BE" w:rsidRDefault="006243DF" w:rsidP="000A42BE">
            <w:pPr>
              <w:widowControl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42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  <w:r w:rsidR="000A42BE" w:rsidRPr="000A42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☆食中毒の原因となる微生物の特性と発生予防</w:t>
            </w:r>
          </w:p>
        </w:tc>
      </w:tr>
    </w:tbl>
    <w:p w:rsidR="00C45D72" w:rsidRDefault="00C45D72">
      <w:pPr>
        <w:rPr>
          <w:noProof/>
        </w:rPr>
      </w:pPr>
    </w:p>
    <w:p w:rsidR="009B719C" w:rsidRPr="00AB58E6" w:rsidRDefault="009B719C" w:rsidP="009B719C">
      <w:pPr>
        <w:jc w:val="center"/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参加</w:t>
      </w:r>
      <w:r w:rsidR="002E058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御</w:t>
      </w: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希望</w:t>
      </w:r>
      <w:r w:rsidR="002E058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の</w:t>
      </w: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方は、裏面の申込用紙に必要事項をご記入の上、ＦＡＸ送信下さいますよう</w:t>
      </w:r>
    </w:p>
    <w:p w:rsidR="009B719C" w:rsidRPr="00AB58E6" w:rsidRDefault="009B719C">
      <w:pPr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お願い申し上げます。電話</w:t>
      </w:r>
      <w:r w:rsidR="002E058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・Ｅメール</w:t>
      </w: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でのお申し込みも受け付けます。</w:t>
      </w:r>
    </w:p>
    <w:p w:rsidR="002E0583" w:rsidRDefault="002E0583">
      <w:pPr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 xml:space="preserve">　尚、申し込みの締め切りは、原則的に開催日の</w:t>
      </w:r>
      <w:r w:rsidR="000A42BE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１週間</w:t>
      </w: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前と</w:t>
      </w:r>
      <w:r w:rsidR="002C6AF9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致しますが、定員</w:t>
      </w:r>
      <w:r w:rsidR="000A42BE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１５</w:t>
      </w:r>
      <w:r w:rsidR="004F38D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名となり次第、締め切らせて戴きます</w:t>
      </w:r>
      <w:r w:rsidR="003C0EE1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。</w:t>
      </w:r>
    </w:p>
    <w:p w:rsidR="003C0EE1" w:rsidRDefault="003C0EE1">
      <w:pPr>
        <w:rPr>
          <w:rStyle w:val="a5"/>
          <w:rFonts w:ascii="ＭＳ Ｐ明朝" w:eastAsia="ＭＳ Ｐ明朝" w:hAnsi="ＭＳ Ｐ明朝"/>
          <w:b/>
          <w:color w:val="auto"/>
          <w:u w:val="none"/>
        </w:rPr>
      </w:pPr>
    </w:p>
    <w:p w:rsidR="003C0EE1" w:rsidRDefault="003C0EE1">
      <w:pPr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尚、</w:t>
      </w:r>
      <w:r w:rsidR="0048272F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参加を希望される方で、</w:t>
      </w:r>
      <w:r w:rsidR="0048272F" w:rsidRPr="000A42BE">
        <w:rPr>
          <w:rStyle w:val="a5"/>
          <w:rFonts w:ascii="ＭＳ Ｐ明朝" w:eastAsia="ＭＳ Ｐ明朝" w:hAnsi="ＭＳ Ｐ明朝" w:hint="eastAsia"/>
          <w:b/>
          <w:color w:val="auto"/>
          <w:sz w:val="22"/>
          <w:u w:val="wave"/>
        </w:rPr>
        <w:t>託児</w:t>
      </w:r>
      <w:r w:rsidRPr="000A42BE">
        <w:rPr>
          <w:rStyle w:val="a5"/>
          <w:rFonts w:ascii="ＭＳ Ｐ明朝" w:eastAsia="ＭＳ Ｐ明朝" w:hAnsi="ＭＳ Ｐ明朝" w:hint="eastAsia"/>
          <w:b/>
          <w:color w:val="auto"/>
          <w:sz w:val="22"/>
          <w:u w:val="wave"/>
        </w:rPr>
        <w:t>サービス</w:t>
      </w:r>
      <w:r w:rsidR="00AE51C9" w:rsidRPr="00AE51C9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 xml:space="preserve"> </w:t>
      </w:r>
      <w:r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を</w:t>
      </w:r>
      <w:r w:rsidR="0048272F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ご利用になりたい</w:t>
      </w:r>
      <w:r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方は、必ず、事前に事務局</w:t>
      </w:r>
      <w:r w:rsidR="0048272F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（連絡先は裏面記載）</w:t>
      </w:r>
      <w:r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までご連絡ください。</w:t>
      </w:r>
      <w:r w:rsidR="003673D7" w:rsidRPr="003673D7">
        <w:rPr>
          <w:rStyle w:val="a5"/>
          <w:rFonts w:ascii="ＭＳ Ｐ明朝" w:eastAsia="ＭＳ Ｐ明朝" w:hAnsi="ＭＳ Ｐ明朝" w:hint="eastAsia"/>
          <w:color w:val="auto"/>
          <w:u w:val="none"/>
        </w:rPr>
        <w:t>［生後3ヶ月</w:t>
      </w:r>
      <w:r w:rsidR="00E313F7">
        <w:rPr>
          <w:rStyle w:val="a5"/>
          <w:rFonts w:ascii="ＭＳ Ｐ明朝" w:eastAsia="ＭＳ Ｐ明朝" w:hAnsi="ＭＳ Ｐ明朝" w:hint="eastAsia"/>
          <w:color w:val="auto"/>
          <w:u w:val="none"/>
        </w:rPr>
        <w:t>以上</w:t>
      </w:r>
      <w:r w:rsidR="003673D7" w:rsidRPr="003673D7">
        <w:rPr>
          <w:rStyle w:val="a5"/>
          <w:rFonts w:ascii="ＭＳ Ｐ明朝" w:eastAsia="ＭＳ Ｐ明朝" w:hAnsi="ＭＳ Ｐ明朝" w:hint="eastAsia"/>
          <w:color w:val="auto"/>
          <w:u w:val="none"/>
        </w:rPr>
        <w:t>の乳児～未就学児童］</w:t>
      </w:r>
    </w:p>
    <w:p w:rsidR="003C0EE1" w:rsidRPr="0048272F" w:rsidRDefault="0048272F" w:rsidP="006243DF">
      <w:pPr>
        <w:spacing w:line="340" w:lineRule="exact"/>
        <w:ind w:left="2315" w:hangingChars="1150" w:hanging="2315"/>
        <w:jc w:val="left"/>
        <w:rPr>
          <w:rFonts w:ascii="ＭＳ Ｐ明朝" w:eastAsia="ＭＳ Ｐ明朝" w:hAnsi="ＭＳ Ｐ明朝" w:cs="メイリオ"/>
          <w:color w:val="1C1C1C"/>
          <w:sz w:val="28"/>
          <w:szCs w:val="28"/>
          <w:shd w:val="clear" w:color="auto" w:fill="E1E7FC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8F84E6" wp14:editId="33EA1A16">
                <wp:simplePos x="0" y="0"/>
                <wp:positionH relativeFrom="column">
                  <wp:posOffset>320966</wp:posOffset>
                </wp:positionH>
                <wp:positionV relativeFrom="paragraph">
                  <wp:posOffset>321945</wp:posOffset>
                </wp:positionV>
                <wp:extent cx="597535" cy="814070"/>
                <wp:effectExtent l="0" t="0" r="12065" b="24130"/>
                <wp:wrapNone/>
                <wp:docPr id="4" name="曲折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97535" cy="814070"/>
                        </a:xfrm>
                        <a:prstGeom prst="bentArrow">
                          <a:avLst>
                            <a:gd name="adj1" fmla="val 25000"/>
                            <a:gd name="adj2" fmla="val 17537"/>
                            <a:gd name="adj3" fmla="val 25000"/>
                            <a:gd name="adj4" fmla="val 43750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曲折矢印 4" o:spid="_x0000_s1026" style="position:absolute;left:0;text-align:left;margin-left:25.25pt;margin-top:25.35pt;width:47.05pt;height:64.1pt;rotation:18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535,814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" path="m,814070l,291519c,147140,117043,30097,261422,30097r186729,1l448151,,597535,104790,448151,209579r,-30097l261422,179482v-61877,,-112038,50161,-112038,112038l149384,814070,,814070xe" fillcolor="white [3201]" strokecolor="#4f81bd [3204]" strokeweight="2pt">
                <v:path arrowok="t" o:connecttype="custom" o:connectlocs="0,814070;0,291519;261422,30097;448151,30098;448151,0;597535,104790;448151,209579;448151,179482;261422,179482;149384,291520;149384,814070;0,814070" o:connectangles="0,0,0,0,0,0,0,0,0,0,0,0"/>
              </v:shape>
            </w:pict>
          </mc:Fallback>
        </mc:AlternateContent>
      </w:r>
      <w:r w:rsidR="006E1AC6" w:rsidRPr="00643DFA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開 催 場 所 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　</w:t>
      </w:r>
      <w:r w:rsidR="006243DF" w:rsidRPr="00643DFA">
        <w:rPr>
          <w:rFonts w:ascii="ＭＳ Ｐ明朝" w:eastAsia="ＭＳ Ｐ明朝" w:hAnsi="ＭＳ Ｐ明朝" w:hint="eastAsia"/>
          <w:color w:val="000000"/>
          <w:sz w:val="28"/>
          <w:szCs w:val="28"/>
          <w:shd w:val="clear" w:color="auto" w:fill="FFFFFF"/>
        </w:rPr>
        <w:t>一般社団法人</w:t>
      </w:r>
      <w:r w:rsidR="006243DF" w:rsidRPr="006E1AC6">
        <w:rPr>
          <w:rFonts w:ascii="ＭＳ Ｐ明朝" w:eastAsia="ＭＳ Ｐ明朝" w:hAnsi="ＭＳ Ｐ明朝" w:hint="eastAsia"/>
          <w:color w:val="000000"/>
          <w:sz w:val="32"/>
          <w:szCs w:val="32"/>
          <w:shd w:val="clear" w:color="auto" w:fill="FFFFFF"/>
        </w:rPr>
        <w:t>北海道中小企業会館</w:t>
      </w:r>
      <w:r w:rsidR="006243DF">
        <w:rPr>
          <w:rFonts w:ascii="ＭＳ Ｐ明朝" w:eastAsia="ＭＳ Ｐ明朝" w:hAnsi="ＭＳ Ｐ明朝" w:hint="eastAsia"/>
          <w:color w:val="000000"/>
          <w:sz w:val="32"/>
          <w:szCs w:val="32"/>
          <w:shd w:val="clear" w:color="auto" w:fill="FFFFFF"/>
        </w:rPr>
        <w:t xml:space="preserve">　会議室C</w:t>
      </w:r>
      <w:r w:rsidR="006243DF" w:rsidRPr="006E1AC6">
        <w:rPr>
          <w:rFonts w:ascii="ＭＳ Ｐ明朝" w:eastAsia="ＭＳ Ｐ明朝" w:hAnsi="ＭＳ Ｐ明朝" w:hint="eastAsia"/>
          <w:color w:val="000000"/>
          <w:sz w:val="32"/>
          <w:szCs w:val="32"/>
        </w:rPr>
        <w:br/>
      </w:r>
      <w:r w:rsidR="006243DF" w:rsidRPr="00A05EAC"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>札幌市中央区北1条西7丁目プレスト1・7  2F</w:t>
      </w:r>
    </w:p>
    <w:p w:rsidR="006E1AC6" w:rsidRPr="004B0332" w:rsidRDefault="006E1AC6" w:rsidP="006E1AC6">
      <w:pPr>
        <w:jc w:val="right"/>
        <w:rPr>
          <w:w w:val="200"/>
          <w:sz w:val="24"/>
          <w:szCs w:val="24"/>
        </w:rPr>
      </w:pPr>
    </w:p>
    <w:p w:rsidR="00A05EAC" w:rsidRDefault="006243DF" w:rsidP="0048272F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AD971B" wp14:editId="4F8AD3C1">
                <wp:simplePos x="0" y="0"/>
                <wp:positionH relativeFrom="column">
                  <wp:posOffset>828835</wp:posOffset>
                </wp:positionH>
                <wp:positionV relativeFrom="paragraph">
                  <wp:posOffset>836099</wp:posOffset>
                </wp:positionV>
                <wp:extent cx="1717675" cy="443865"/>
                <wp:effectExtent l="0" t="0" r="34925" b="12763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675" cy="443865"/>
                        </a:xfrm>
                        <a:prstGeom prst="wedgeRectCallout">
                          <a:avLst>
                            <a:gd name="adj1" fmla="val 50529"/>
                            <a:gd name="adj2" fmla="val 7579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43DF" w:rsidRPr="00A05EAC" w:rsidRDefault="006243DF" w:rsidP="006243DF">
                            <w:pPr>
                              <w:spacing w:line="260" w:lineRule="exact"/>
                              <w:jc w:val="center"/>
                            </w:pPr>
                            <w:r w:rsidRPr="00A05EAC">
                              <w:rPr>
                                <w:rFonts w:hint="eastAsia"/>
                              </w:rPr>
                              <w:t>北海道中小企業会館</w:t>
                            </w:r>
                          </w:p>
                          <w:p w:rsidR="006243DF" w:rsidRPr="00A05EAC" w:rsidRDefault="006243DF" w:rsidP="006243DF">
                            <w:pPr>
                              <w:spacing w:line="260" w:lineRule="exact"/>
                              <w:jc w:val="center"/>
                            </w:pPr>
                            <w:r w:rsidRPr="00A05EAC">
                              <w:rPr>
                                <w:rFonts w:hint="eastAsia"/>
                              </w:rPr>
                              <w:t>（プレスト１・７）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31" type="#_x0000_t61" style="position:absolute;left:0;text-align:left;margin-left:65.25pt;margin-top:65.85pt;width:135.25pt;height:3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" adj="21714,27172" fillcolor="window" strokecolor="#f79646" strokeweight="2pt">
                <v:textbox inset="2mm,,2mm">
                  <w:txbxContent>
                    <w:p w:rsidR="006243DF" w:rsidRPr="00A05EAC" w:rsidRDefault="006243DF" w:rsidP="006243DF">
                      <w:pPr>
                        <w:spacing w:line="260" w:lineRule="exact"/>
                        <w:jc w:val="center"/>
                      </w:pPr>
                      <w:r w:rsidRPr="00A05EAC">
                        <w:rPr>
                          <w:rFonts w:hint="eastAsia"/>
                        </w:rPr>
                        <w:t>北海道中小企業会館</w:t>
                      </w:r>
                    </w:p>
                    <w:p w:rsidR="006243DF" w:rsidRPr="00A05EAC" w:rsidRDefault="006243DF" w:rsidP="006243DF">
                      <w:pPr>
                        <w:spacing w:line="260" w:lineRule="exact"/>
                        <w:jc w:val="center"/>
                      </w:pPr>
                      <w:r w:rsidRPr="00A05EAC">
                        <w:rPr>
                          <w:rFonts w:hint="eastAsia"/>
                        </w:rPr>
                        <w:t>（プレスト１・７）</w:t>
                      </w:r>
                    </w:p>
                  </w:txbxContent>
                </v:textbox>
              </v:shape>
            </w:pict>
          </mc:Fallback>
        </mc:AlternateContent>
      </w:r>
      <w:r w:rsidR="003C0EE1">
        <w:rPr>
          <w:noProof/>
        </w:rPr>
        <w:drawing>
          <wp:inline distT="0" distB="0" distL="0" distR="0" wp14:anchorId="1795E49D" wp14:editId="223CE583">
            <wp:extent cx="3293640" cy="2512080"/>
            <wp:effectExtent l="0" t="0" r="2540" b="2540"/>
            <wp:docPr id="2" name="図 2" descr="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地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640" cy="25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3552B" w:rsidRDefault="0033552B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6E1AC6" w:rsidRP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 w:rsidRPr="006E1AC6">
        <w:rPr>
          <w:rStyle w:val="a5"/>
          <w:rFonts w:ascii="ＭＳ Ｐ明朝" w:eastAsia="ＭＳ Ｐ明朝" w:hAnsi="ＭＳ Ｐ明朝" w:hint="eastAsia"/>
          <w:color w:val="auto"/>
          <w:u w:val="none"/>
        </w:rPr>
        <w:t>-------------------------------------------------------------------------</w:t>
      </w:r>
    </w:p>
    <w:p w:rsidR="009B719C" w:rsidRPr="006B0227" w:rsidRDefault="00692A22" w:rsidP="004F38D3">
      <w:pPr>
        <w:widowControl/>
        <w:jc w:val="center"/>
        <w:rPr>
          <w:rStyle w:val="a5"/>
          <w:rFonts w:ascii="ＭＳ Ｐ明朝" w:eastAsia="ＭＳ Ｐ明朝" w:hAnsi="ＭＳ Ｐ明朝"/>
          <w:b/>
          <w:color w:val="auto"/>
          <w:sz w:val="28"/>
          <w:szCs w:val="28"/>
          <w:u w:val="none"/>
        </w:rPr>
      </w:pPr>
      <w:r w:rsidRPr="006B0227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「就職支援セミナー」参加申込</w:t>
      </w:r>
      <w:r w:rsidR="004F38D3" w:rsidRPr="006B0227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用紙</w:t>
      </w:r>
    </w:p>
    <w:p w:rsidR="006E1AC6" w:rsidRPr="00954F50" w:rsidRDefault="00954F50" w:rsidP="00954F50">
      <w:pPr>
        <w:spacing w:line="380" w:lineRule="exact"/>
        <w:jc w:val="center"/>
        <w:rPr>
          <w:rStyle w:val="a5"/>
          <w:rFonts w:ascii="ＭＳ Ｐ明朝" w:eastAsia="ＭＳ Ｐ明朝" w:hAnsi="ＭＳ Ｐ明朝"/>
          <w:color w:val="auto"/>
          <w:sz w:val="26"/>
          <w:szCs w:val="26"/>
          <w:u w:val="none"/>
        </w:rPr>
      </w:pPr>
      <w:r w:rsidRPr="00954F50">
        <w:rPr>
          <w:rStyle w:val="a5"/>
          <w:rFonts w:ascii="ＭＳ Ｐ明朝" w:eastAsia="ＭＳ Ｐ明朝" w:hAnsi="ＭＳ Ｐ明朝" w:hint="eastAsia"/>
          <w:color w:val="auto"/>
          <w:sz w:val="26"/>
          <w:szCs w:val="26"/>
          <w:u w:val="none"/>
        </w:rPr>
        <w:t>参加</w:t>
      </w:r>
      <w:r w:rsidR="006E1AC6" w:rsidRPr="00954F50">
        <w:rPr>
          <w:rStyle w:val="a5"/>
          <w:rFonts w:ascii="ＭＳ Ｐ明朝" w:eastAsia="ＭＳ Ｐ明朝" w:hAnsi="ＭＳ Ｐ明朝" w:hint="eastAsia"/>
          <w:color w:val="auto"/>
          <w:sz w:val="26"/>
          <w:szCs w:val="26"/>
          <w:u w:val="none"/>
        </w:rPr>
        <w:t>希望</w:t>
      </w:r>
      <w:r w:rsidRPr="00954F50">
        <w:rPr>
          <w:rStyle w:val="a5"/>
          <w:rFonts w:ascii="ＭＳ Ｐ明朝" w:eastAsia="ＭＳ Ｐ明朝" w:hAnsi="ＭＳ Ｐ明朝" w:hint="eastAsia"/>
          <w:color w:val="auto"/>
          <w:sz w:val="26"/>
          <w:szCs w:val="26"/>
          <w:u w:val="none"/>
        </w:rPr>
        <w:t>の</w:t>
      </w:r>
      <w:r w:rsidR="006E1AC6" w:rsidRPr="00954F50">
        <w:rPr>
          <w:rStyle w:val="a5"/>
          <w:rFonts w:ascii="ＭＳ Ｐ明朝" w:eastAsia="ＭＳ Ｐ明朝" w:hAnsi="ＭＳ Ｐ明朝" w:hint="eastAsia"/>
          <w:color w:val="auto"/>
          <w:sz w:val="26"/>
          <w:szCs w:val="26"/>
          <w:u w:val="none"/>
        </w:rPr>
        <w:t>月日</w:t>
      </w:r>
      <w:r w:rsidRPr="00954F50">
        <w:rPr>
          <w:rStyle w:val="a5"/>
          <w:rFonts w:ascii="ＭＳ Ｐ明朝" w:eastAsia="ＭＳ Ｐ明朝" w:hAnsi="ＭＳ Ｐ明朝" w:hint="eastAsia"/>
          <w:color w:val="auto"/>
          <w:sz w:val="26"/>
          <w:szCs w:val="26"/>
          <w:u w:val="none"/>
        </w:rPr>
        <w:t>、及び、託児サービス希望の有無に</w:t>
      </w:r>
      <w:r w:rsidR="006E1AC6" w:rsidRPr="00954F50">
        <w:rPr>
          <w:rStyle w:val="a5"/>
          <w:rFonts w:ascii="ＭＳ Ｐ明朝" w:eastAsia="ＭＳ Ｐ明朝" w:hAnsi="ＭＳ Ｐ明朝" w:hint="eastAsia"/>
          <w:color w:val="auto"/>
          <w:sz w:val="26"/>
          <w:szCs w:val="26"/>
          <w:u w:val="none"/>
        </w:rPr>
        <w:t>◯印を</w:t>
      </w:r>
      <w:r w:rsidR="00A05EAC" w:rsidRPr="00954F50">
        <w:rPr>
          <w:rStyle w:val="a5"/>
          <w:rFonts w:ascii="ＭＳ Ｐ明朝" w:eastAsia="ＭＳ Ｐ明朝" w:hAnsi="ＭＳ Ｐ明朝" w:hint="eastAsia"/>
          <w:color w:val="auto"/>
          <w:sz w:val="26"/>
          <w:szCs w:val="26"/>
          <w:u w:val="none"/>
        </w:rPr>
        <w:t>お</w:t>
      </w:r>
      <w:r w:rsidR="006E1AC6" w:rsidRPr="00954F50">
        <w:rPr>
          <w:rStyle w:val="a5"/>
          <w:rFonts w:ascii="ＭＳ Ｐ明朝" w:eastAsia="ＭＳ Ｐ明朝" w:hAnsi="ＭＳ Ｐ明朝" w:hint="eastAsia"/>
          <w:color w:val="auto"/>
          <w:sz w:val="26"/>
          <w:szCs w:val="26"/>
          <w:u w:val="none"/>
        </w:rPr>
        <w:t>付け下さい</w:t>
      </w:r>
      <w:r w:rsidRPr="00954F50">
        <w:rPr>
          <w:rStyle w:val="a5"/>
          <w:rFonts w:ascii="ＭＳ Ｐ明朝" w:eastAsia="ＭＳ Ｐ明朝" w:hAnsi="ＭＳ Ｐ明朝" w:hint="eastAsia"/>
          <w:color w:val="auto"/>
          <w:sz w:val="26"/>
          <w:szCs w:val="26"/>
          <w:u w:val="none"/>
        </w:rPr>
        <w:t>。</w:t>
      </w:r>
    </w:p>
    <w:p w:rsidR="005D6820" w:rsidRPr="006E1AC6" w:rsidRDefault="006E1AC6" w:rsidP="0074276F">
      <w:pPr>
        <w:spacing w:line="276" w:lineRule="auto"/>
        <w:jc w:val="center"/>
        <w:rPr>
          <w:rStyle w:val="a5"/>
          <w:rFonts w:ascii="ＭＳ Ｐ明朝" w:eastAsia="ＭＳ Ｐ明朝" w:hAnsi="ＭＳ Ｐ明朝"/>
        </w:rPr>
      </w:pPr>
      <w:r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・</w:t>
      </w:r>
      <w:r w:rsidR="007C0453"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 xml:space="preserve"> </w:t>
      </w:r>
      <w:r w:rsidR="006243DF"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１</w:t>
      </w:r>
      <w:r w:rsidR="003C0EE1"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２</w:t>
      </w:r>
      <w:r w:rsidR="004844CE"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／</w:t>
      </w:r>
      <w:r w:rsidR="006243DF"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１３</w:t>
      </w:r>
      <w:r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（</w:t>
      </w:r>
      <w:r w:rsidR="003C0EE1"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火</w:t>
      </w:r>
      <w:r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）　　　・</w:t>
      </w:r>
      <w:r w:rsidR="006243DF"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１</w:t>
      </w:r>
      <w:r w:rsidR="003C0EE1"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２</w:t>
      </w:r>
      <w:r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／</w:t>
      </w:r>
      <w:r w:rsidR="006243DF"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１４</w:t>
      </w:r>
      <w:r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（</w:t>
      </w:r>
      <w:r w:rsidR="006243DF"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水</w:t>
      </w:r>
      <w:r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）</w:t>
      </w:r>
      <w:r w:rsidR="006243DF"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 xml:space="preserve">　　　　</w:t>
      </w:r>
      <w:r w:rsidR="00954F50"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・託児サ-ビスの希望：有 / 無</w:t>
      </w:r>
    </w:p>
    <w:tbl>
      <w:tblPr>
        <w:tblStyle w:val="a7"/>
        <w:tblW w:w="8643" w:type="dxa"/>
        <w:tblLook w:val="04A0" w:firstRow="1" w:lastRow="0" w:firstColumn="1" w:lastColumn="0" w:noHBand="0" w:noVBand="1"/>
      </w:tblPr>
      <w:tblGrid>
        <w:gridCol w:w="965"/>
        <w:gridCol w:w="2425"/>
        <w:gridCol w:w="2371"/>
        <w:gridCol w:w="1441"/>
        <w:gridCol w:w="1441"/>
      </w:tblGrid>
      <w:tr w:rsidR="004F38D3" w:rsidRPr="004F38D3" w:rsidTr="00A05EAC">
        <w:trPr>
          <w:trHeight w:val="457"/>
        </w:trPr>
        <w:tc>
          <w:tcPr>
            <w:tcW w:w="965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ふりがな</w:t>
            </w:r>
          </w:p>
        </w:tc>
        <w:tc>
          <w:tcPr>
            <w:tcW w:w="4796" w:type="dxa"/>
            <w:gridSpan w:val="2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1441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性別</w:t>
            </w:r>
          </w:p>
        </w:tc>
        <w:tc>
          <w:tcPr>
            <w:tcW w:w="1441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年齢</w:t>
            </w:r>
          </w:p>
        </w:tc>
      </w:tr>
      <w:tr w:rsidR="004F38D3" w:rsidRPr="004F38D3" w:rsidTr="00A05EAC">
        <w:trPr>
          <w:trHeight w:val="637"/>
        </w:trPr>
        <w:tc>
          <w:tcPr>
            <w:tcW w:w="965" w:type="dxa"/>
            <w:vAlign w:val="center"/>
          </w:tcPr>
          <w:p w:rsidR="004F38D3" w:rsidRPr="004F38D3" w:rsidRDefault="004F38D3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氏</w:t>
            </w:r>
            <w:r w:rsidR="00F22B51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 xml:space="preserve"> </w:t>
            </w: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名</w:t>
            </w:r>
          </w:p>
        </w:tc>
        <w:tc>
          <w:tcPr>
            <w:tcW w:w="4796" w:type="dxa"/>
            <w:gridSpan w:val="2"/>
          </w:tcPr>
          <w:p w:rsidR="004F38D3" w:rsidRPr="004F38D3" w:rsidRDefault="004F38D3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1441" w:type="dxa"/>
          </w:tcPr>
          <w:p w:rsidR="004F38D3" w:rsidRPr="004F38D3" w:rsidRDefault="004F38D3" w:rsidP="004F38D3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sz w:val="32"/>
                <w:szCs w:val="32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男・女</w:t>
            </w:r>
          </w:p>
        </w:tc>
        <w:tc>
          <w:tcPr>
            <w:tcW w:w="1441" w:type="dxa"/>
            <w:vAlign w:val="bottom"/>
          </w:tcPr>
          <w:p w:rsidR="004F38D3" w:rsidRPr="004F38D3" w:rsidRDefault="004F38D3" w:rsidP="004F38D3">
            <w:pPr>
              <w:jc w:val="right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歳</w:t>
            </w:r>
          </w:p>
        </w:tc>
      </w:tr>
      <w:tr w:rsidR="00F22B51" w:rsidRPr="004F38D3" w:rsidTr="00A05EAC">
        <w:trPr>
          <w:trHeight w:val="889"/>
        </w:trPr>
        <w:tc>
          <w:tcPr>
            <w:tcW w:w="965" w:type="dxa"/>
            <w:vAlign w:val="center"/>
          </w:tcPr>
          <w:p w:rsidR="00F22B51" w:rsidRPr="004F38D3" w:rsidRDefault="00F22B51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住 所</w:t>
            </w:r>
          </w:p>
        </w:tc>
        <w:tc>
          <w:tcPr>
            <w:tcW w:w="7678" w:type="dxa"/>
            <w:gridSpan w:val="4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〒</w:t>
            </w:r>
          </w:p>
        </w:tc>
      </w:tr>
      <w:tr w:rsidR="00F22B51" w:rsidRPr="004F38D3" w:rsidTr="00A05EAC">
        <w:trPr>
          <w:trHeight w:val="748"/>
        </w:trPr>
        <w:tc>
          <w:tcPr>
            <w:tcW w:w="965" w:type="dxa"/>
            <w:vAlign w:val="center"/>
          </w:tcPr>
          <w:p w:rsidR="00F22B51" w:rsidRPr="004F38D3" w:rsidRDefault="00F22B51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連絡先</w:t>
            </w:r>
          </w:p>
        </w:tc>
        <w:tc>
          <w:tcPr>
            <w:tcW w:w="2425" w:type="dxa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電話</w:t>
            </w:r>
          </w:p>
        </w:tc>
        <w:tc>
          <w:tcPr>
            <w:tcW w:w="2371" w:type="dxa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ＦＡＸ</w:t>
            </w:r>
          </w:p>
        </w:tc>
        <w:tc>
          <w:tcPr>
            <w:tcW w:w="2882" w:type="dxa"/>
            <w:gridSpan w:val="2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ｅ－ｍａｉｌ</w:t>
            </w:r>
          </w:p>
        </w:tc>
      </w:tr>
    </w:tbl>
    <w:p w:rsidR="0074276F" w:rsidRDefault="0074276F" w:rsidP="00643DFA">
      <w:pPr>
        <w:widowControl/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</w:p>
    <w:p w:rsidR="00643DFA" w:rsidRPr="006E1AC6" w:rsidRDefault="00643DFA" w:rsidP="00643DFA">
      <w:pPr>
        <w:widowControl/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 w:rsidRPr="006E1AC6">
        <w:rPr>
          <w:rStyle w:val="a5"/>
          <w:rFonts w:ascii="ＭＳ Ｐ明朝" w:eastAsia="ＭＳ Ｐ明朝" w:hAnsi="ＭＳ Ｐ明朝" w:hint="eastAsia"/>
          <w:color w:val="auto"/>
          <w:u w:val="none"/>
        </w:rPr>
        <w:t>-------------------------------------------------------------------------</w:t>
      </w:r>
    </w:p>
    <w:p w:rsidR="009B719C" w:rsidRPr="009449B1" w:rsidRDefault="00643DFA" w:rsidP="009449B1">
      <w:pPr>
        <w:jc w:val="center"/>
        <w:rPr>
          <w:rStyle w:val="a5"/>
          <w:rFonts w:ascii="ＭＳ Ｐ明朝" w:eastAsia="ＭＳ Ｐ明朝" w:hAnsi="ＭＳ Ｐ明朝"/>
          <w:color w:val="auto"/>
          <w:w w:val="200"/>
          <w:sz w:val="28"/>
          <w:szCs w:val="28"/>
          <w:u w:val="none"/>
        </w:rPr>
      </w:pPr>
      <w:r w:rsidRPr="009449B1">
        <w:rPr>
          <w:rStyle w:val="a5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送信先：０１１－２４１－６７３０</w:t>
      </w:r>
    </w:p>
    <w:p w:rsidR="009B719C" w:rsidRDefault="00643DFA" w:rsidP="009449B1">
      <w:pPr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連 絡 先 ：　一般社団法人北海道食品産業協議会　　担当［ 矢倉、長尾、睦（モック） ］</w:t>
      </w:r>
    </w:p>
    <w:p w:rsidR="00643DFA" w:rsidRDefault="00643DFA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　　</w:t>
      </w:r>
      <w:r w:rsidR="009449B1"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　 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〒０６０－００４２　札幌市中央区大通西８丁目２番地　北大通ビル５階</w:t>
      </w:r>
    </w:p>
    <w:p w:rsidR="00643DFA" w:rsidRPr="00643DFA" w:rsidRDefault="00643DFA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　</w:t>
      </w:r>
      <w:r w:rsidR="009449B1"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   </w:t>
      </w:r>
      <w:r w:rsidRPr="009449B1">
        <w:rPr>
          <w:rStyle w:val="a5"/>
          <w:rFonts w:ascii="ＭＳ Ｐ明朝" w:eastAsia="ＭＳ Ｐ明朝" w:hAnsi="ＭＳ Ｐ明朝" w:hint="eastAsia"/>
          <w:color w:val="auto"/>
          <w:sz w:val="16"/>
          <w:szCs w:val="16"/>
          <w:u w:val="none"/>
        </w:rPr>
        <w:t xml:space="preserve">　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ＴＥＬ　０１１－２４１－６４４７　　　　　ＦＡＸ　０１１－２４１－６７３０</w:t>
      </w:r>
    </w:p>
    <w:p w:rsidR="009B719C" w:rsidRPr="004B113E" w:rsidRDefault="004B113E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    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     Ｅ-ｍａｉｌ　　</w:t>
      </w:r>
      <w:r w:rsidRPr="00BA4986">
        <w:rPr>
          <w:rStyle w:val="a5"/>
          <w:rFonts w:ascii="ＭＳ 明朝" w:eastAsia="ＭＳ 明朝" w:hAnsi="ＭＳ 明朝" w:hint="eastAsia"/>
          <w:color w:val="auto"/>
          <w:u w:val="none"/>
        </w:rPr>
        <w:t xml:space="preserve">　</w:t>
      </w:r>
      <w:hyperlink r:id="rId10" w:history="1">
        <w:r w:rsidR="00BA4986" w:rsidRPr="00D47A3B">
          <w:rPr>
            <w:rStyle w:val="a5"/>
            <w:rFonts w:ascii="ＭＳ Ｐ明朝" w:eastAsia="ＭＳ Ｐ明朝" w:hAnsi="ＭＳ Ｐ明朝"/>
            <w:spacing w:val="4"/>
            <w:kern w:val="0"/>
            <w:sz w:val="22"/>
            <w:fitText w:val="2321" w:id="1017875968"/>
          </w:rPr>
          <w:t>ｈｏｆｉａ</w:t>
        </w:r>
        <w:r w:rsidR="00613499" w:rsidRPr="00D47A3B">
          <w:rPr>
            <w:rStyle w:val="a5"/>
            <w:rFonts w:ascii="ＭＳ Ｐ明朝" w:eastAsia="ＭＳ Ｐ明朝" w:hAnsi="ＭＳ Ｐ明朝" w:hint="eastAsia"/>
            <w:spacing w:val="4"/>
            <w:kern w:val="0"/>
            <w:sz w:val="22"/>
            <w:fitText w:val="2321" w:id="1017875968"/>
          </w:rPr>
          <w:t>k</w:t>
        </w:r>
        <w:r w:rsidR="00BA4986" w:rsidRPr="00D47A3B">
          <w:rPr>
            <w:rStyle w:val="a5"/>
            <w:rFonts w:ascii="ＭＳ Ｐ明朝" w:eastAsia="ＭＳ Ｐ明朝" w:hAnsi="ＭＳ Ｐ明朝" w:hint="eastAsia"/>
            <w:spacing w:val="4"/>
            <w:kern w:val="0"/>
            <w:sz w:val="22"/>
            <w:fitText w:val="2321" w:id="1017875968"/>
          </w:rPr>
          <w:t>ｋ</w:t>
        </w:r>
        <w:r w:rsidR="00BA4986" w:rsidRPr="00D47A3B">
          <w:rPr>
            <w:rStyle w:val="a5"/>
            <w:rFonts w:ascii="ＭＳ Ｐ明朝" w:eastAsia="ＭＳ Ｐ明朝" w:hAnsi="ＭＳ Ｐ明朝"/>
            <w:spacing w:val="4"/>
            <w:kern w:val="0"/>
            <w:sz w:val="22"/>
            <w:fitText w:val="2321" w:id="1017875968"/>
          </w:rPr>
          <w:t>@</w:t>
        </w:r>
        <w:r w:rsidR="00D47A3B" w:rsidRPr="00D47A3B">
          <w:rPr>
            <w:rStyle w:val="a5"/>
            <w:rFonts w:ascii="ＭＳ Ｐ明朝" w:eastAsia="ＭＳ Ｐ明朝" w:hAnsi="ＭＳ Ｐ明朝" w:hint="eastAsia"/>
            <w:spacing w:val="4"/>
            <w:w w:val="97"/>
            <w:kern w:val="0"/>
            <w:sz w:val="22"/>
            <w:fitText w:val="2321" w:id="1017875968"/>
          </w:rPr>
          <w:t>leaf</w:t>
        </w:r>
        <w:bookmarkStart w:id="0" w:name="_GoBack"/>
        <w:bookmarkEnd w:id="0"/>
        <w:r w:rsidR="00BA4986" w:rsidRPr="00D47A3B">
          <w:rPr>
            <w:rStyle w:val="a5"/>
            <w:rFonts w:ascii="ＭＳ Ｐ明朝" w:eastAsia="ＭＳ Ｐ明朝" w:hAnsi="ＭＳ Ｐ明朝"/>
            <w:spacing w:val="4"/>
            <w:kern w:val="0"/>
            <w:sz w:val="22"/>
            <w:fitText w:val="2321" w:id="1017875968"/>
          </w:rPr>
          <w:t>.ocn.ne.jp</w:t>
        </w:r>
      </w:hyperlink>
      <w:r w:rsidR="00BA4986">
        <w:rPr>
          <w:rStyle w:val="a5"/>
          <w:rFonts w:ascii="ＭＳ Ｐ明朝" w:eastAsia="ＭＳ Ｐ明朝" w:hAnsi="ＭＳ Ｐ明朝" w:hint="eastAsia"/>
          <w:color w:val="auto"/>
          <w:kern w:val="0"/>
          <w:sz w:val="22"/>
          <w:u w:val="none"/>
        </w:rPr>
        <w:t xml:space="preserve"> </w:t>
      </w:r>
    </w:p>
    <w:sectPr w:rsidR="009B719C" w:rsidRPr="004B113E" w:rsidSect="00D179E4">
      <w:pgSz w:w="10319" w:h="14571" w:code="13"/>
      <w:pgMar w:top="851" w:right="964" w:bottom="851" w:left="964" w:header="851" w:footer="992" w:gutter="0"/>
      <w:cols w:space="425"/>
      <w:docGrid w:type="linesAndChars" w:linePitch="307" w:charSpace="-17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057" w:rsidRDefault="00F27057" w:rsidP="0036044E">
      <w:r>
        <w:separator/>
      </w:r>
    </w:p>
  </w:endnote>
  <w:endnote w:type="continuationSeparator" w:id="0">
    <w:p w:rsidR="00F27057" w:rsidRDefault="00F27057" w:rsidP="0036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057" w:rsidRDefault="00F27057" w:rsidP="0036044E">
      <w:r>
        <w:separator/>
      </w:r>
    </w:p>
  </w:footnote>
  <w:footnote w:type="continuationSeparator" w:id="0">
    <w:p w:rsidR="00F27057" w:rsidRDefault="00F27057" w:rsidP="00360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dirty"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27"/>
    <w:rsid w:val="00040B5B"/>
    <w:rsid w:val="00041AB4"/>
    <w:rsid w:val="000A42BE"/>
    <w:rsid w:val="000B21F4"/>
    <w:rsid w:val="000D06B1"/>
    <w:rsid w:val="000E40EB"/>
    <w:rsid w:val="000E6AD7"/>
    <w:rsid w:val="0015116E"/>
    <w:rsid w:val="001541BA"/>
    <w:rsid w:val="001605A4"/>
    <w:rsid w:val="00197378"/>
    <w:rsid w:val="001E715E"/>
    <w:rsid w:val="002C6AF9"/>
    <w:rsid w:val="002E0583"/>
    <w:rsid w:val="00333EC6"/>
    <w:rsid w:val="0033552B"/>
    <w:rsid w:val="0036044E"/>
    <w:rsid w:val="003673D7"/>
    <w:rsid w:val="00373E41"/>
    <w:rsid w:val="003A61EC"/>
    <w:rsid w:val="003B515E"/>
    <w:rsid w:val="003C0EE1"/>
    <w:rsid w:val="004170FA"/>
    <w:rsid w:val="00436DDE"/>
    <w:rsid w:val="0048272F"/>
    <w:rsid w:val="004844CE"/>
    <w:rsid w:val="004B0332"/>
    <w:rsid w:val="004B113E"/>
    <w:rsid w:val="004B7A88"/>
    <w:rsid w:val="004F38D3"/>
    <w:rsid w:val="0050123A"/>
    <w:rsid w:val="00512100"/>
    <w:rsid w:val="005B3260"/>
    <w:rsid w:val="005B4471"/>
    <w:rsid w:val="005C3998"/>
    <w:rsid w:val="005C4CDE"/>
    <w:rsid w:val="005D6820"/>
    <w:rsid w:val="00613499"/>
    <w:rsid w:val="00613A99"/>
    <w:rsid w:val="006230A2"/>
    <w:rsid w:val="006243DF"/>
    <w:rsid w:val="006340E0"/>
    <w:rsid w:val="00643DFA"/>
    <w:rsid w:val="00687627"/>
    <w:rsid w:val="00692A22"/>
    <w:rsid w:val="006B0227"/>
    <w:rsid w:val="006D5ED3"/>
    <w:rsid w:val="006E16E6"/>
    <w:rsid w:val="006E1AC6"/>
    <w:rsid w:val="006E6B89"/>
    <w:rsid w:val="007049C6"/>
    <w:rsid w:val="00710EF6"/>
    <w:rsid w:val="0074276F"/>
    <w:rsid w:val="00760C43"/>
    <w:rsid w:val="00795F06"/>
    <w:rsid w:val="007C0453"/>
    <w:rsid w:val="008E270E"/>
    <w:rsid w:val="00910E28"/>
    <w:rsid w:val="00941BC9"/>
    <w:rsid w:val="009424D2"/>
    <w:rsid w:val="009449B1"/>
    <w:rsid w:val="00954F50"/>
    <w:rsid w:val="009B719C"/>
    <w:rsid w:val="00A05EAC"/>
    <w:rsid w:val="00A07279"/>
    <w:rsid w:val="00A42B9F"/>
    <w:rsid w:val="00AB58E6"/>
    <w:rsid w:val="00AE51C9"/>
    <w:rsid w:val="00B04F99"/>
    <w:rsid w:val="00B7098B"/>
    <w:rsid w:val="00BA1D9F"/>
    <w:rsid w:val="00BA4986"/>
    <w:rsid w:val="00BB6743"/>
    <w:rsid w:val="00BF4624"/>
    <w:rsid w:val="00C45D72"/>
    <w:rsid w:val="00CB7D82"/>
    <w:rsid w:val="00CD2F4B"/>
    <w:rsid w:val="00D179E4"/>
    <w:rsid w:val="00D22340"/>
    <w:rsid w:val="00D25537"/>
    <w:rsid w:val="00D47A3B"/>
    <w:rsid w:val="00D974CC"/>
    <w:rsid w:val="00DA7298"/>
    <w:rsid w:val="00DC2131"/>
    <w:rsid w:val="00E0626C"/>
    <w:rsid w:val="00E076D0"/>
    <w:rsid w:val="00E215FA"/>
    <w:rsid w:val="00E24DAE"/>
    <w:rsid w:val="00E313F7"/>
    <w:rsid w:val="00EC5E04"/>
    <w:rsid w:val="00ED4BA8"/>
    <w:rsid w:val="00F22B51"/>
    <w:rsid w:val="00F2435A"/>
    <w:rsid w:val="00F27057"/>
    <w:rsid w:val="00F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24D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4DAE"/>
    <w:rPr>
      <w:color w:val="800080" w:themeColor="followedHyperlink"/>
      <w:u w:val="single"/>
    </w:rPr>
  </w:style>
  <w:style w:type="character" w:customStyle="1" w:styleId="notes2">
    <w:name w:val="notes2"/>
    <w:basedOn w:val="a0"/>
    <w:rsid w:val="000B21F4"/>
    <w:rPr>
      <w:color w:val="666666"/>
      <w:sz w:val="22"/>
      <w:szCs w:val="22"/>
    </w:rPr>
  </w:style>
  <w:style w:type="character" w:customStyle="1" w:styleId="apple-converted-space">
    <w:name w:val="apple-converted-space"/>
    <w:basedOn w:val="a0"/>
    <w:rsid w:val="00D974CC"/>
  </w:style>
  <w:style w:type="table" w:styleId="a7">
    <w:name w:val="Table Grid"/>
    <w:basedOn w:val="a1"/>
    <w:uiPriority w:val="59"/>
    <w:rsid w:val="004F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0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044E"/>
  </w:style>
  <w:style w:type="paragraph" w:styleId="aa">
    <w:name w:val="footer"/>
    <w:basedOn w:val="a"/>
    <w:link w:val="ab"/>
    <w:uiPriority w:val="99"/>
    <w:unhideWhenUsed/>
    <w:rsid w:val="003604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044E"/>
  </w:style>
  <w:style w:type="paragraph" w:styleId="Web">
    <w:name w:val="Normal (Web)"/>
    <w:basedOn w:val="a"/>
    <w:uiPriority w:val="99"/>
    <w:semiHidden/>
    <w:unhideWhenUsed/>
    <w:rsid w:val="006134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24D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4DAE"/>
    <w:rPr>
      <w:color w:val="800080" w:themeColor="followedHyperlink"/>
      <w:u w:val="single"/>
    </w:rPr>
  </w:style>
  <w:style w:type="character" w:customStyle="1" w:styleId="notes2">
    <w:name w:val="notes2"/>
    <w:basedOn w:val="a0"/>
    <w:rsid w:val="000B21F4"/>
    <w:rPr>
      <w:color w:val="666666"/>
      <w:sz w:val="22"/>
      <w:szCs w:val="22"/>
    </w:rPr>
  </w:style>
  <w:style w:type="character" w:customStyle="1" w:styleId="apple-converted-space">
    <w:name w:val="apple-converted-space"/>
    <w:basedOn w:val="a0"/>
    <w:rsid w:val="00D974CC"/>
  </w:style>
  <w:style w:type="table" w:styleId="a7">
    <w:name w:val="Table Grid"/>
    <w:basedOn w:val="a1"/>
    <w:uiPriority w:val="59"/>
    <w:rsid w:val="004F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0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044E"/>
  </w:style>
  <w:style w:type="paragraph" w:styleId="aa">
    <w:name w:val="footer"/>
    <w:basedOn w:val="a"/>
    <w:link w:val="ab"/>
    <w:uiPriority w:val="99"/>
    <w:unhideWhenUsed/>
    <w:rsid w:val="003604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044E"/>
  </w:style>
  <w:style w:type="paragraph" w:styleId="Web">
    <w:name w:val="Normal (Web)"/>
    <w:basedOn w:val="a"/>
    <w:uiPriority w:val="99"/>
    <w:semiHidden/>
    <w:unhideWhenUsed/>
    <w:rsid w:val="006134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&#65352;&#65359;&#65350;&#65353;&#65345;&#65364;&#65355;@orion.ocn.ne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リゾート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FJ-USER</cp:lastModifiedBy>
  <cp:revision>2</cp:revision>
  <cp:lastPrinted>2015-12-21T05:35:00Z</cp:lastPrinted>
  <dcterms:created xsi:type="dcterms:W3CDTF">2016-09-29T08:20:00Z</dcterms:created>
  <dcterms:modified xsi:type="dcterms:W3CDTF">2016-09-29T08:20:00Z</dcterms:modified>
</cp:coreProperties>
</file>