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36689" w14:textId="3FA7EF78" w:rsidR="00256F95" w:rsidRDefault="00256F95" w:rsidP="00E36CE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事例に学ぶ「食」のゼロカーボン勉強会</w:t>
      </w:r>
      <w:r w:rsidR="0009275E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２０２</w:t>
      </w:r>
      <w:r w:rsidR="00697C4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４</w:t>
      </w:r>
    </w:p>
    <w:p w14:paraId="3C1046D1" w14:textId="77777777" w:rsidR="00256F95" w:rsidRDefault="00256F95" w:rsidP="00767EE6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</w:p>
    <w:p w14:paraId="2BF846FE" w14:textId="2FF78B2F" w:rsidR="000667BD" w:rsidRPr="00E36CED" w:rsidRDefault="000667BD" w:rsidP="00E36CE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u w:val="single"/>
        </w:rPr>
      </w:pPr>
      <w:r w:rsidRPr="00E36CE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u w:val="single"/>
        </w:rPr>
        <w:t>参　加　申　込　書</w:t>
      </w:r>
    </w:p>
    <w:p w14:paraId="15ED539E" w14:textId="77777777" w:rsidR="000667BD" w:rsidRPr="00EB0613" w:rsidRDefault="000667BD" w:rsidP="00D509A3">
      <w:pPr>
        <w:spacing w:line="200" w:lineRule="exact"/>
        <w:rPr>
          <w:b/>
          <w:bCs/>
          <w:sz w:val="24"/>
          <w:szCs w:val="24"/>
          <w:u w:val="single"/>
        </w:rPr>
      </w:pPr>
    </w:p>
    <w:p w14:paraId="188DDE3B" w14:textId="28E36DE0" w:rsidR="004C38F5" w:rsidRDefault="004C38F5" w:rsidP="00BB5919">
      <w:pPr>
        <w:spacing w:line="120" w:lineRule="exac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2B189F" w14:paraId="5E7E7A84" w14:textId="77777777" w:rsidTr="004C38F5">
        <w:trPr>
          <w:trHeight w:val="948"/>
        </w:trPr>
        <w:tc>
          <w:tcPr>
            <w:tcW w:w="9686" w:type="dxa"/>
          </w:tcPr>
          <w:p w14:paraId="3F7F86C4" w14:textId="42FD9B22" w:rsidR="002B189F" w:rsidRPr="008646E7" w:rsidRDefault="002B189F" w:rsidP="008646E7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646E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以下に必要事項をご記入のうえ、</w:t>
            </w:r>
            <w:r w:rsidR="008646E7" w:rsidRPr="008646E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メールまたは</w:t>
            </w:r>
            <w:r w:rsidRPr="008646E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FAXにてお申し込みください。</w:t>
            </w:r>
          </w:p>
          <w:p w14:paraId="12D97492" w14:textId="52CC71F2" w:rsidR="008646E7" w:rsidRPr="008646E7" w:rsidRDefault="00767EE6" w:rsidP="008646E7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320B447" wp14:editId="63CDBCC3">
                  <wp:simplePos x="0" y="0"/>
                  <wp:positionH relativeFrom="column">
                    <wp:posOffset>4328160</wp:posOffset>
                  </wp:positionH>
                  <wp:positionV relativeFrom="paragraph">
                    <wp:posOffset>131298</wp:posOffset>
                  </wp:positionV>
                  <wp:extent cx="1472565" cy="745413"/>
                  <wp:effectExtent l="0" t="0" r="0" b="0"/>
                  <wp:wrapNone/>
                  <wp:docPr id="1944396644" name="図 1944396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176" cy="751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46E7" w:rsidRPr="008646E7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■メールアドレス　h</w:t>
            </w:r>
            <w:r w:rsidR="008646E7" w:rsidRPr="008646E7"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  <w:t>ofia@cocoa.ocn.ne.jp</w:t>
            </w:r>
          </w:p>
          <w:p w14:paraId="39C5BB78" w14:textId="7FC5654F" w:rsidR="00EA768E" w:rsidRDefault="008646E7" w:rsidP="008646E7">
            <w:pPr>
              <w:spacing w:line="560" w:lineRule="exact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</w:rPr>
              <w:t>■</w:t>
            </w:r>
            <w:r w:rsidR="002B189F" w:rsidRPr="002B189F"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</w:rPr>
              <w:t>番号</w:t>
            </w:r>
            <w:r w:rsidR="002B189F" w:rsidRPr="002B189F">
              <w:rPr>
                <w:rFonts w:ascii="HG丸ｺﾞｼｯｸM-PRO" w:eastAsia="HG丸ｺﾞｼｯｸM-PRO" w:hAnsi="HG丸ｺﾞｼｯｸM-PRO" w:hint="eastAsia"/>
                <w:b/>
                <w:sz w:val="32"/>
                <w:szCs w:val="24"/>
              </w:rPr>
              <w:t xml:space="preserve">　</w:t>
            </w:r>
            <w:r w:rsidR="002B189F" w:rsidRPr="002B189F"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  <w:t>011-241-6730</w:t>
            </w:r>
          </w:p>
          <w:p w14:paraId="0B4483BC" w14:textId="6CE24671" w:rsidR="002B189F" w:rsidRPr="002B189F" w:rsidRDefault="008646E7" w:rsidP="008646E7">
            <w:pPr>
              <w:spacing w:line="560" w:lineRule="exact"/>
              <w:rPr>
                <w:rFonts w:ascii="HG丸ｺﾞｼｯｸM-PRO" w:eastAsia="HG丸ｺﾞｼｯｸM-PRO" w:hAnsi="HG丸ｺﾞｼｯｸM-PRO"/>
                <w:b/>
                <w:sz w:val="3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■</w:t>
            </w:r>
            <w:r w:rsidR="002B189F" w:rsidRPr="004C38F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申込締切</w:t>
            </w:r>
            <w:r w:rsidR="000667BD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日</w:t>
            </w:r>
            <w:r w:rsidR="00EA768E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 xml:space="preserve">　各</w:t>
            </w:r>
            <w:r w:rsidR="00ED287B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会場</w:t>
            </w:r>
            <w:r w:rsidR="00D509A3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とも</w:t>
            </w:r>
            <w:r w:rsidR="00EA768E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開催日</w:t>
            </w:r>
            <w:r w:rsidR="00ED287B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の</w:t>
            </w:r>
            <w:r w:rsidR="0009275E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５</w:t>
            </w:r>
            <w:r w:rsidR="00EA768E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>日前まで</w:t>
            </w:r>
            <w:r w:rsidR="002B189F" w:rsidRPr="004C38F5">
              <w:rPr>
                <w:rFonts w:ascii="HG丸ｺﾞｼｯｸM-PRO" w:eastAsia="HG丸ｺﾞｼｯｸM-PRO" w:hAnsi="HG丸ｺﾞｼｯｸM-PRO" w:hint="eastAsia"/>
                <w:sz w:val="32"/>
                <w:szCs w:val="24"/>
              </w:rPr>
              <w:t xml:space="preserve"> </w:t>
            </w:r>
          </w:p>
        </w:tc>
      </w:tr>
      <w:tr w:rsidR="004C38F5" w14:paraId="2A4245A3" w14:textId="77777777" w:rsidTr="00D509A3">
        <w:trPr>
          <w:trHeight w:val="9690"/>
        </w:trPr>
        <w:tc>
          <w:tcPr>
            <w:tcW w:w="9686" w:type="dxa"/>
            <w:tcBorders>
              <w:bottom w:val="single" w:sz="12" w:space="0" w:color="auto"/>
            </w:tcBorders>
          </w:tcPr>
          <w:p w14:paraId="0B5ACBA6" w14:textId="77777777" w:rsidR="00256F95" w:rsidRDefault="00256F95" w:rsidP="00D509A3">
            <w:pPr>
              <w:spacing w:line="40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  <w:p w14:paraId="007F78A7" w14:textId="12B7C993" w:rsidR="00D212CA" w:rsidRPr="00CC168B" w:rsidRDefault="002E44D9" w:rsidP="00F439C1">
            <w:pPr>
              <w:spacing w:line="440" w:lineRule="exact"/>
              <w:ind w:firstLineChars="50" w:firstLine="132"/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■</w:t>
            </w:r>
            <w:r w:rsidR="00256F95" w:rsidRPr="00CC168B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貴</w:t>
            </w:r>
            <w:r w:rsidR="00022598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社(団体)</w:t>
            </w:r>
            <w:r w:rsidR="00256F95" w:rsidRPr="00CC168B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名　</w:t>
            </w:r>
            <w:r w:rsidR="00256F95" w:rsidRPr="00CC168B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u w:val="single"/>
              </w:rPr>
              <w:t xml:space="preserve">　　　　　　　　　　　　　　　　　　　</w:t>
            </w:r>
            <w:r w:rsidR="00F53F0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u w:val="single"/>
              </w:rPr>
              <w:t xml:space="preserve">　　　　　　</w:t>
            </w:r>
            <w:r w:rsidR="00D509A3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u w:val="single"/>
              </w:rPr>
              <w:t xml:space="preserve">　</w:t>
            </w:r>
            <w:r w:rsidR="00F53F06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  <w:u w:val="single"/>
              </w:rPr>
              <w:t xml:space="preserve">　</w:t>
            </w:r>
          </w:p>
          <w:p w14:paraId="19FEBC62" w14:textId="04E71804" w:rsidR="00D212CA" w:rsidRPr="00022598" w:rsidRDefault="00D212CA" w:rsidP="00022598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8"/>
                <w:szCs w:val="24"/>
                <w:u w:val="single"/>
              </w:rPr>
            </w:pPr>
          </w:p>
          <w:p w14:paraId="26132244" w14:textId="77777777" w:rsidR="00D509A3" w:rsidRDefault="00D509A3" w:rsidP="00D509A3">
            <w:pPr>
              <w:spacing w:line="400" w:lineRule="exact"/>
              <w:ind w:firstLineChars="50" w:firstLine="132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</w:p>
          <w:p w14:paraId="23C4C2C4" w14:textId="4FEF300C" w:rsidR="00D212CA" w:rsidRPr="00F439C1" w:rsidRDefault="002E44D9" w:rsidP="00F439C1">
            <w:pPr>
              <w:spacing w:line="440" w:lineRule="exact"/>
              <w:ind w:firstLineChars="50" w:firstLine="132"/>
              <w:rPr>
                <w:rFonts w:ascii="HG丸ｺﾞｼｯｸM-PRO" w:eastAsia="HG丸ｺﾞｼｯｸM-PRO" w:hAnsi="HG丸ｺﾞｼｯｸM-PRO"/>
                <w:bCs/>
                <w:sz w:val="28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■</w:t>
            </w:r>
            <w:r w:rsidR="00256F95" w:rsidRPr="00CC168B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ご連絡先</w:t>
            </w:r>
            <w:r w:rsidR="00256F95" w:rsidRPr="00F439C1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 xml:space="preserve">　</w:t>
            </w:r>
            <w:r w:rsidR="00256F95" w:rsidRPr="00F439C1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  <w:u w:val="single"/>
              </w:rPr>
              <w:t>住　所：</w:t>
            </w:r>
            <w:r w:rsidR="00D212CA" w:rsidRPr="00F439C1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4B71B2E4" w14:textId="77777777" w:rsidR="00D212CA" w:rsidRPr="00F439C1" w:rsidRDefault="00D212CA" w:rsidP="008646E7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8"/>
                <w:szCs w:val="24"/>
                <w:u w:val="single"/>
              </w:rPr>
            </w:pPr>
          </w:p>
          <w:p w14:paraId="389A7C92" w14:textId="2D9C04A3" w:rsidR="00256F95" w:rsidRPr="00F439C1" w:rsidRDefault="00256F95" w:rsidP="00F439C1">
            <w:pPr>
              <w:spacing w:line="440" w:lineRule="exact"/>
              <w:ind w:firstLineChars="50" w:firstLine="132"/>
              <w:rPr>
                <w:rFonts w:ascii="HG丸ｺﾞｼｯｸM-PRO" w:eastAsia="HG丸ｺﾞｼｯｸM-PRO" w:hAnsi="HG丸ｺﾞｼｯｸM-PRO"/>
                <w:bCs/>
                <w:sz w:val="28"/>
                <w:szCs w:val="24"/>
                <w:u w:val="single"/>
              </w:rPr>
            </w:pPr>
            <w:r w:rsidRPr="00F439C1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 xml:space="preserve">　　　　　</w:t>
            </w:r>
            <w:r w:rsidR="00F53F06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 xml:space="preserve">　</w:t>
            </w:r>
            <w:r w:rsidRPr="00F439C1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  <w:u w:val="single"/>
              </w:rPr>
              <w:t>電　話：　　　　　　　　　　　FAX</w:t>
            </w:r>
            <w:r w:rsidR="00D212CA" w:rsidRPr="00F439C1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  <w:u w:val="single"/>
              </w:rPr>
              <w:t xml:space="preserve">：　　　　　　　　　　　　　　 </w:t>
            </w:r>
          </w:p>
          <w:p w14:paraId="78E3744E" w14:textId="00F410BD" w:rsidR="00D212CA" w:rsidRDefault="00D212CA" w:rsidP="008646E7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8"/>
                <w:szCs w:val="24"/>
              </w:rPr>
            </w:pPr>
          </w:p>
          <w:p w14:paraId="2E32E1AD" w14:textId="311C18C3" w:rsidR="00F53F06" w:rsidRPr="00F53F06" w:rsidRDefault="00F53F06" w:rsidP="00E36CED">
            <w:pPr>
              <w:spacing w:line="440" w:lineRule="exact"/>
              <w:rPr>
                <w:rFonts w:ascii="HG丸ｺﾞｼｯｸM-PRO" w:eastAsia="HG丸ｺﾞｼｯｸM-PRO" w:hAnsi="HG丸ｺﾞｼｯｸM-PRO"/>
                <w:bCs/>
                <w:sz w:val="28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 xml:space="preserve">　　　　　　 </w:t>
            </w:r>
            <w:r w:rsidRPr="00F53F06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  <w:u w:val="single"/>
              </w:rPr>
              <w:t xml:space="preserve">E-mail：　　　　　　　　　　　　　　　　　　　　　　　　　　</w:t>
            </w:r>
          </w:p>
          <w:p w14:paraId="6D4F4404" w14:textId="77777777" w:rsidR="00F53F06" w:rsidRPr="00F439C1" w:rsidRDefault="00F53F06" w:rsidP="00767EE6">
            <w:pPr>
              <w:spacing w:line="240" w:lineRule="exact"/>
              <w:rPr>
                <w:rFonts w:ascii="HG丸ｺﾞｼｯｸM-PRO" w:eastAsia="HG丸ｺﾞｼｯｸM-PRO" w:hAnsi="HG丸ｺﾞｼｯｸM-PRO"/>
                <w:bCs/>
                <w:sz w:val="28"/>
                <w:szCs w:val="24"/>
              </w:rPr>
            </w:pPr>
          </w:p>
          <w:p w14:paraId="382C5518" w14:textId="2FBCD589" w:rsidR="00D509A3" w:rsidRPr="00D509A3" w:rsidRDefault="00D509A3" w:rsidP="00D212CA">
            <w:pPr>
              <w:spacing w:line="440" w:lineRule="exact"/>
              <w:ind w:firstLineChars="50" w:firstLine="132"/>
              <w:rPr>
                <w:rFonts w:ascii="HG丸ｺﾞｼｯｸM-PRO" w:eastAsia="HG丸ｺﾞｼｯｸM-PRO" w:hAnsi="HG丸ｺﾞｼｯｸM-PRO"/>
                <w:bCs/>
                <w:sz w:val="28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  <w:t xml:space="preserve">           </w:t>
            </w:r>
            <w:r w:rsidRPr="00D509A3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  <w:u w:val="single"/>
              </w:rPr>
              <w:t xml:space="preserve">ご担当者名　　　　　　　　　　　　</w:t>
            </w:r>
          </w:p>
          <w:p w14:paraId="3B8A3A50" w14:textId="77777777" w:rsidR="00D509A3" w:rsidRDefault="00D509A3" w:rsidP="00D509A3">
            <w:pPr>
              <w:spacing w:line="400" w:lineRule="exact"/>
              <w:ind w:firstLineChars="50" w:firstLine="132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</w:p>
          <w:p w14:paraId="48B85EAE" w14:textId="47163F61" w:rsidR="00D212CA" w:rsidRDefault="002E44D9" w:rsidP="00D212CA">
            <w:pPr>
              <w:spacing w:line="440" w:lineRule="exact"/>
              <w:ind w:firstLineChars="50" w:firstLine="132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■</w:t>
            </w:r>
            <w:r w:rsidR="00256F95" w:rsidRPr="00CC168B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参加希望</w:t>
            </w:r>
            <w:r w:rsidR="00022598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会場</w:t>
            </w:r>
            <w:r w:rsidR="00D212CA" w:rsidRPr="00336382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>（○を</w:t>
            </w:r>
            <w:r w:rsidR="00F439C1" w:rsidRPr="00336382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>つけてください</w:t>
            </w:r>
            <w:r w:rsidR="00D212CA" w:rsidRPr="00336382">
              <w:rPr>
                <w:rFonts w:ascii="HG丸ｺﾞｼｯｸM-PRO" w:eastAsia="HG丸ｺﾞｼｯｸM-PRO" w:hAnsi="HG丸ｺﾞｼｯｸM-PRO" w:hint="eastAsia"/>
                <w:bCs/>
                <w:sz w:val="28"/>
                <w:szCs w:val="24"/>
              </w:rPr>
              <w:t>）</w:t>
            </w:r>
          </w:p>
          <w:p w14:paraId="30BF4D0D" w14:textId="574928BA" w:rsidR="00256F95" w:rsidRDefault="00F439C1" w:rsidP="00E36CED">
            <w:pPr>
              <w:spacing w:line="44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9B1075" wp14:editId="160E9FD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45085</wp:posOffset>
                      </wp:positionV>
                      <wp:extent cx="6065520" cy="1005840"/>
                      <wp:effectExtent l="0" t="0" r="0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552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85BB9" w14:textId="61580472" w:rsidR="00D10F6C" w:rsidRDefault="00022598" w:rsidP="0002259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02259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F97EE4" w:rsidRPr="0002259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函館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会場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</w:t>
                                  </w:r>
                                  <w:r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  <w:r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12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日）</w:t>
                                  </w:r>
                                  <w:r w:rsid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09275E" w:rsidRPr="0002259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Pr="0002259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網走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会場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</w:t>
                                  </w:r>
                                  <w:r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  <w:r w:rsidR="00CD740A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19</w:t>
                                  </w:r>
                                  <w:bookmarkStart w:id="0" w:name="_GoBack"/>
                                  <w:bookmarkEnd w:id="0"/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日）</w:t>
                                  </w:r>
                                  <w:r w:rsid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F97EE4" w:rsidRPr="0002259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Pr="00022598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苫小牧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会場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</w:t>
                                  </w:r>
                                  <w:r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  <w:r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24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日）</w:t>
                                  </w:r>
                                </w:p>
                                <w:p w14:paraId="12554D4D" w14:textId="63DDD738" w:rsidR="00417A98" w:rsidRPr="00336382" w:rsidRDefault="00D212CA" w:rsidP="0002259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ED287B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F97EE4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帯広</w:t>
                                  </w:r>
                                  <w:r w:rsidR="00ED287B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会場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</w:t>
                                  </w:r>
                                  <w:r w:rsidR="00022598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  <w:r w:rsidR="00022598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30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日）</w:t>
                                  </w:r>
                                  <w:r w:rsid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09275E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022598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旭川</w:t>
                                  </w:r>
                                  <w:r w:rsid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会場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</w:t>
                                  </w:r>
                                  <w:r w:rsidR="00022598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2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月</w:t>
                                  </w:r>
                                  <w:r w:rsidR="00D509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 xml:space="preserve"> ８</w:t>
                                  </w:r>
                                  <w:r w:rsidR="000E3CD0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日）</w:t>
                                  </w:r>
                                  <w:r w:rsid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ED287B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2598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・札幌</w:t>
                                  </w:r>
                                  <w:r w:rsid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会場</w:t>
                                  </w:r>
                                  <w:r w:rsidR="00022598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（2月</w:t>
                                  </w:r>
                                  <w:r w:rsidR="00D509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19</w:t>
                                  </w:r>
                                  <w:r w:rsidR="00022598" w:rsidRPr="00ED287B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.4pt;margin-top:3.55pt;width:477.6pt;height:7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" fillcolor="white [3201]" stroked="f" strokeweight=".5pt">
                      <v:textbox>
                        <w:txbxContent>
                          <w:p w14:paraId="57585BB9" w14:textId="61580472" w:rsidR="00D10F6C" w:rsidRDefault="00022598" w:rsidP="00022598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225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F97EE4" w:rsidRPr="000225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函館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会場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12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日）</w:t>
                            </w:r>
                            <w:r w:rsid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09275E" w:rsidRPr="000225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0225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網走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会場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CD740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19</w:t>
                            </w:r>
                            <w:bookmarkStart w:id="1" w:name="_GoBack"/>
                            <w:bookmarkEnd w:id="1"/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日）</w:t>
                            </w:r>
                            <w:r w:rsid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F97EE4" w:rsidRPr="000225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02259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苫小牧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会場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24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日）</w:t>
                            </w:r>
                          </w:p>
                          <w:p w14:paraId="12554D4D" w14:textId="63DDD738" w:rsidR="00417A98" w:rsidRPr="00336382" w:rsidRDefault="00D212CA" w:rsidP="0002259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D287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・</w:t>
                            </w:r>
                            <w:r w:rsidR="00F97EE4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帯広</w:t>
                            </w:r>
                            <w:r w:rsidR="00ED287B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会場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022598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022598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30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日）</w:t>
                            </w:r>
                            <w:r w:rsid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="0009275E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="00022598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旭川</w:t>
                            </w:r>
                            <w:r w:rsidR="00ED287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会場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022598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="00D509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８</w:t>
                            </w:r>
                            <w:r w:rsidR="000E3CD0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日）</w:t>
                            </w:r>
                            <w:r w:rsidR="00ED28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287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2598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・札幌</w:t>
                            </w:r>
                            <w:r w:rsidR="00ED287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会場</w:t>
                            </w:r>
                            <w:r w:rsidR="00022598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（2月</w:t>
                            </w:r>
                            <w:r w:rsidR="00D509A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19</w:t>
                            </w:r>
                            <w:r w:rsidR="00022598" w:rsidRPr="00ED28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811CC5" w14:textId="7E1719E4" w:rsidR="00D212CA" w:rsidRDefault="00D212CA" w:rsidP="00E36CED">
            <w:pPr>
              <w:spacing w:line="44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  <w:p w14:paraId="27F4055A" w14:textId="687087DC" w:rsidR="00D212CA" w:rsidRDefault="00D212CA" w:rsidP="00E36CED">
            <w:pPr>
              <w:spacing w:line="44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  <w:p w14:paraId="4018EA40" w14:textId="77777777" w:rsidR="00417A98" w:rsidRDefault="00417A98" w:rsidP="00E36CED">
            <w:pPr>
              <w:spacing w:line="440" w:lineRule="exact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</w:p>
          <w:p w14:paraId="19A9B606" w14:textId="3FB55456" w:rsidR="00256F95" w:rsidRPr="00CC168B" w:rsidRDefault="002E44D9" w:rsidP="00D509A3">
            <w:pPr>
              <w:spacing w:line="400" w:lineRule="exact"/>
              <w:ind w:firstLineChars="50" w:firstLine="13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■</w:t>
            </w:r>
            <w:r w:rsidR="00256F95" w:rsidRPr="00CC168B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参加希望者</w:t>
            </w:r>
            <w:r w:rsidR="00256F95" w:rsidRPr="00CC168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14:paraId="1EB8B483" w14:textId="77777777" w:rsidR="00256F95" w:rsidRDefault="00256F95" w:rsidP="00D509A3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　　　　</w:t>
            </w:r>
          </w:p>
          <w:tbl>
            <w:tblPr>
              <w:tblStyle w:val="a3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3402"/>
              <w:gridCol w:w="2977"/>
              <w:gridCol w:w="3064"/>
            </w:tblGrid>
            <w:tr w:rsidR="00256F95" w14:paraId="79A3815A" w14:textId="77777777" w:rsidTr="00D509A3">
              <w:tc>
                <w:tcPr>
                  <w:tcW w:w="3402" w:type="dxa"/>
                </w:tcPr>
                <w:p w14:paraId="2EF1BF23" w14:textId="77777777" w:rsidR="00256F95" w:rsidRPr="00F439C1" w:rsidRDefault="00256F95" w:rsidP="00E36CED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4"/>
                    </w:rPr>
                  </w:pPr>
                  <w:r w:rsidRPr="00F439C1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4"/>
                    </w:rPr>
                    <w:t>部　署　名</w:t>
                  </w:r>
                </w:p>
              </w:tc>
              <w:tc>
                <w:tcPr>
                  <w:tcW w:w="2977" w:type="dxa"/>
                </w:tcPr>
                <w:p w14:paraId="0B3E6860" w14:textId="77777777" w:rsidR="00256F95" w:rsidRPr="00F439C1" w:rsidRDefault="00256F95" w:rsidP="00E36CED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4"/>
                    </w:rPr>
                  </w:pPr>
                  <w:r w:rsidRPr="00F439C1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4"/>
                    </w:rPr>
                    <w:t>役　職　名</w:t>
                  </w:r>
                </w:p>
              </w:tc>
              <w:tc>
                <w:tcPr>
                  <w:tcW w:w="3064" w:type="dxa"/>
                </w:tcPr>
                <w:p w14:paraId="7436E95D" w14:textId="77777777" w:rsidR="00256F95" w:rsidRPr="00F439C1" w:rsidRDefault="00256F95" w:rsidP="00E36CED">
                  <w:pPr>
                    <w:spacing w:line="440" w:lineRule="exac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4"/>
                    </w:rPr>
                  </w:pPr>
                  <w:r w:rsidRPr="00F439C1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28"/>
                      <w:szCs w:val="24"/>
                    </w:rPr>
                    <w:t>ご　氏　名</w:t>
                  </w:r>
                </w:p>
              </w:tc>
            </w:tr>
            <w:tr w:rsidR="00256F95" w14:paraId="3EE90BAA" w14:textId="77777777" w:rsidTr="00D509A3">
              <w:trPr>
                <w:trHeight w:val="432"/>
              </w:trPr>
              <w:tc>
                <w:tcPr>
                  <w:tcW w:w="3402" w:type="dxa"/>
                </w:tcPr>
                <w:p w14:paraId="2BB6505C" w14:textId="77777777" w:rsidR="00256F95" w:rsidRDefault="00256F95" w:rsidP="00E36CE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  <w:p w14:paraId="10A6618B" w14:textId="426B5C07" w:rsidR="00D212CA" w:rsidRDefault="00D212CA" w:rsidP="00E36CE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F8D11C" w14:textId="77777777" w:rsidR="00256F95" w:rsidRDefault="00256F95" w:rsidP="00E36CE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</w:tcPr>
                <w:p w14:paraId="397B012E" w14:textId="77777777" w:rsidR="00256F95" w:rsidRDefault="00256F95" w:rsidP="00E36CE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56F95" w14:paraId="0A99FAAA" w14:textId="77777777" w:rsidTr="00D509A3">
              <w:trPr>
                <w:trHeight w:val="915"/>
              </w:trPr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14:paraId="259C47BF" w14:textId="77777777" w:rsidR="002E44D9" w:rsidRDefault="002E44D9" w:rsidP="00E36CE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  <w:p w14:paraId="701E87FB" w14:textId="1A430A07" w:rsidR="00D212CA" w:rsidRDefault="00D212CA" w:rsidP="00E36CE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</w:tcPr>
                <w:p w14:paraId="5E53A217" w14:textId="77777777" w:rsidR="00256F95" w:rsidRDefault="00256F95" w:rsidP="00E36CE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064" w:type="dxa"/>
                  <w:tcBorders>
                    <w:bottom w:val="single" w:sz="4" w:space="0" w:color="auto"/>
                  </w:tcBorders>
                </w:tcPr>
                <w:p w14:paraId="497E3A93" w14:textId="77777777" w:rsidR="00256F95" w:rsidRDefault="00256F95" w:rsidP="00E36CED">
                  <w:pPr>
                    <w:spacing w:line="440" w:lineRule="exact"/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416658A" w14:textId="4F02E7BC" w:rsidR="004C38F5" w:rsidRPr="004C38F5" w:rsidRDefault="004C38F5" w:rsidP="008646E7">
            <w:pPr>
              <w:spacing w:line="2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</w:tbl>
    <w:p w14:paraId="171B4F1B" w14:textId="2907DBB8" w:rsidR="00E9043A" w:rsidRDefault="00D509A3" w:rsidP="00E9043A">
      <w:pPr>
        <w:wordWrap w:val="0"/>
        <w:spacing w:line="160" w:lineRule="exact"/>
        <w:jc w:val="right"/>
        <w:rPr>
          <w:rFonts w:ascii="HG丸ｺﾞｼｯｸM-PRO" w:eastAsia="HG丸ｺﾞｼｯｸM-PRO" w:hAnsi="HG丸ｺﾞｼｯｸM-PRO"/>
          <w:bCs/>
          <w:szCs w:val="24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5147965C" wp14:editId="1AA5431C">
            <wp:simplePos x="0" y="0"/>
            <wp:positionH relativeFrom="column">
              <wp:posOffset>4497705</wp:posOffset>
            </wp:positionH>
            <wp:positionV relativeFrom="paragraph">
              <wp:posOffset>79375</wp:posOffset>
            </wp:positionV>
            <wp:extent cx="1673012" cy="685800"/>
            <wp:effectExtent l="0" t="0" r="3810" b="0"/>
            <wp:wrapNone/>
            <wp:docPr id="538661056" name="図 53866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01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3F178" w14:textId="24D20B4A" w:rsidR="003046FD" w:rsidRDefault="004C38F5" w:rsidP="00213C8E">
      <w:pPr>
        <w:jc w:val="left"/>
        <w:rPr>
          <w:rFonts w:ascii="HG丸ｺﾞｼｯｸM-PRO" w:eastAsia="HG丸ｺﾞｼｯｸM-PRO" w:hAnsi="HG丸ｺﾞｼｯｸM-PRO"/>
          <w:bCs/>
          <w:szCs w:val="24"/>
        </w:rPr>
      </w:pPr>
      <w:r w:rsidRPr="004C38F5">
        <w:rPr>
          <w:rFonts w:ascii="HG丸ｺﾞｼｯｸM-PRO" w:eastAsia="HG丸ｺﾞｼｯｸM-PRO" w:hAnsi="HG丸ｺﾞｼｯｸM-PRO" w:hint="eastAsia"/>
          <w:bCs/>
          <w:szCs w:val="24"/>
        </w:rPr>
        <w:t>【お問い合わせ先】</w:t>
      </w:r>
    </w:p>
    <w:p w14:paraId="75C57CCC" w14:textId="2E822C55" w:rsidR="00BB5919" w:rsidRDefault="004C38F5" w:rsidP="003046FD">
      <w:pPr>
        <w:ind w:firstLineChars="100" w:firstLine="194"/>
        <w:jc w:val="left"/>
        <w:rPr>
          <w:rFonts w:ascii="HG丸ｺﾞｼｯｸM-PRO" w:eastAsia="HG丸ｺﾞｼｯｸM-PRO" w:hAnsi="HG丸ｺﾞｼｯｸM-PRO"/>
          <w:bCs/>
          <w:szCs w:val="24"/>
        </w:rPr>
      </w:pPr>
      <w:r w:rsidRPr="004C38F5">
        <w:rPr>
          <w:rFonts w:ascii="HG丸ｺﾞｼｯｸM-PRO" w:eastAsia="HG丸ｺﾞｼｯｸM-PRO" w:hAnsi="HG丸ｺﾞｼｯｸM-PRO" w:hint="eastAsia"/>
          <w:bCs/>
          <w:szCs w:val="24"/>
        </w:rPr>
        <w:t>一般社団法人北海道食品産業協議会　向平</w:t>
      </w:r>
      <w:r w:rsidRPr="004C38F5">
        <w:rPr>
          <w:rFonts w:ascii="HG丸ｺﾞｼｯｸM-PRO" w:eastAsia="HG丸ｺﾞｼｯｸM-PRO" w:hAnsi="HG丸ｺﾞｼｯｸM-PRO"/>
          <w:bCs/>
          <w:szCs w:val="24"/>
        </w:rPr>
        <w:t>(ﾑｺｳﾋﾗ)</w:t>
      </w:r>
      <w:r w:rsidR="003046FD">
        <w:rPr>
          <w:rFonts w:ascii="HG丸ｺﾞｼｯｸM-PRO" w:eastAsia="HG丸ｺﾞｼｯｸM-PRO" w:hAnsi="HG丸ｺﾞｼｯｸM-PRO"/>
          <w:bCs/>
          <w:szCs w:val="24"/>
        </w:rPr>
        <w:t xml:space="preserve">  </w:t>
      </w:r>
      <w:r w:rsidRPr="004C38F5">
        <w:rPr>
          <w:rFonts w:ascii="HG丸ｺﾞｼｯｸM-PRO" w:eastAsia="HG丸ｺﾞｼｯｸM-PRO" w:hAnsi="HG丸ｺﾞｼｯｸM-PRO"/>
          <w:bCs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szCs w:val="24"/>
        </w:rPr>
        <w:t xml:space="preserve">TEL: </w:t>
      </w:r>
      <w:r w:rsidRPr="004C38F5">
        <w:rPr>
          <w:rFonts w:ascii="HG丸ｺﾞｼｯｸM-PRO" w:eastAsia="HG丸ｺﾞｼｯｸM-PRO" w:hAnsi="HG丸ｺﾞｼｯｸM-PRO"/>
          <w:bCs/>
          <w:szCs w:val="24"/>
        </w:rPr>
        <w:t>011-241-6447</w:t>
      </w:r>
    </w:p>
    <w:sectPr w:rsidR="00BB5919" w:rsidSect="0009275E">
      <w:pgSz w:w="11906" w:h="16838"/>
      <w:pgMar w:top="1361" w:right="1077" w:bottom="964" w:left="1077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B1462" w14:textId="77777777" w:rsidR="00D638D7" w:rsidRDefault="00D638D7" w:rsidP="00EE066A">
      <w:r>
        <w:separator/>
      </w:r>
    </w:p>
  </w:endnote>
  <w:endnote w:type="continuationSeparator" w:id="0">
    <w:p w14:paraId="10BB4607" w14:textId="77777777" w:rsidR="00D638D7" w:rsidRDefault="00D638D7" w:rsidP="00EE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7941D" w14:textId="77777777" w:rsidR="00D638D7" w:rsidRDefault="00D638D7" w:rsidP="00EE066A">
      <w:r>
        <w:separator/>
      </w:r>
    </w:p>
  </w:footnote>
  <w:footnote w:type="continuationSeparator" w:id="0">
    <w:p w14:paraId="4FC8F713" w14:textId="77777777" w:rsidR="00D638D7" w:rsidRDefault="00D638D7" w:rsidP="00EE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2C"/>
    <w:rsid w:val="000019E4"/>
    <w:rsid w:val="00002E55"/>
    <w:rsid w:val="00017B08"/>
    <w:rsid w:val="00022455"/>
    <w:rsid w:val="00022598"/>
    <w:rsid w:val="00036308"/>
    <w:rsid w:val="00043E3D"/>
    <w:rsid w:val="000667BD"/>
    <w:rsid w:val="00075EE1"/>
    <w:rsid w:val="0009275E"/>
    <w:rsid w:val="0009478F"/>
    <w:rsid w:val="000A1C9B"/>
    <w:rsid w:val="000B344D"/>
    <w:rsid w:val="000B7777"/>
    <w:rsid w:val="000C3702"/>
    <w:rsid w:val="000E3CD0"/>
    <w:rsid w:val="000F4694"/>
    <w:rsid w:val="000F55A9"/>
    <w:rsid w:val="001337CD"/>
    <w:rsid w:val="00136496"/>
    <w:rsid w:val="001408CD"/>
    <w:rsid w:val="00193BD6"/>
    <w:rsid w:val="001C5F9D"/>
    <w:rsid w:val="001D0F86"/>
    <w:rsid w:val="001E0DD1"/>
    <w:rsid w:val="00201E0D"/>
    <w:rsid w:val="00213C8E"/>
    <w:rsid w:val="002213F0"/>
    <w:rsid w:val="002259AC"/>
    <w:rsid w:val="00256F95"/>
    <w:rsid w:val="002A7154"/>
    <w:rsid w:val="002B189F"/>
    <w:rsid w:val="002D49C8"/>
    <w:rsid w:val="002E44D9"/>
    <w:rsid w:val="0030205F"/>
    <w:rsid w:val="003046FD"/>
    <w:rsid w:val="00326D16"/>
    <w:rsid w:val="00336382"/>
    <w:rsid w:val="003368B8"/>
    <w:rsid w:val="00346DB3"/>
    <w:rsid w:val="003821D8"/>
    <w:rsid w:val="003B0712"/>
    <w:rsid w:val="003B754B"/>
    <w:rsid w:val="003E5C53"/>
    <w:rsid w:val="004038DC"/>
    <w:rsid w:val="00417A98"/>
    <w:rsid w:val="00422B5A"/>
    <w:rsid w:val="004354F0"/>
    <w:rsid w:val="004620EA"/>
    <w:rsid w:val="00462BB7"/>
    <w:rsid w:val="00475907"/>
    <w:rsid w:val="004832E5"/>
    <w:rsid w:val="00483DCB"/>
    <w:rsid w:val="00490481"/>
    <w:rsid w:val="0049137D"/>
    <w:rsid w:val="004C38F5"/>
    <w:rsid w:val="004C5177"/>
    <w:rsid w:val="004C75C6"/>
    <w:rsid w:val="004F38EE"/>
    <w:rsid w:val="0051793A"/>
    <w:rsid w:val="00532141"/>
    <w:rsid w:val="00542846"/>
    <w:rsid w:val="00556AD6"/>
    <w:rsid w:val="00571049"/>
    <w:rsid w:val="0057264B"/>
    <w:rsid w:val="0058404A"/>
    <w:rsid w:val="005913EA"/>
    <w:rsid w:val="005A74CC"/>
    <w:rsid w:val="005B16C8"/>
    <w:rsid w:val="005B1BB8"/>
    <w:rsid w:val="005D270B"/>
    <w:rsid w:val="005F42EE"/>
    <w:rsid w:val="006214BA"/>
    <w:rsid w:val="00637431"/>
    <w:rsid w:val="00687F6B"/>
    <w:rsid w:val="0069256D"/>
    <w:rsid w:val="00697C4A"/>
    <w:rsid w:val="006B2A83"/>
    <w:rsid w:val="006B6E47"/>
    <w:rsid w:val="006B7162"/>
    <w:rsid w:val="00704041"/>
    <w:rsid w:val="00705C16"/>
    <w:rsid w:val="0072765C"/>
    <w:rsid w:val="0076453E"/>
    <w:rsid w:val="0076562C"/>
    <w:rsid w:val="00767EE6"/>
    <w:rsid w:val="00773DB9"/>
    <w:rsid w:val="0078609C"/>
    <w:rsid w:val="007A5821"/>
    <w:rsid w:val="007A609E"/>
    <w:rsid w:val="007B5F04"/>
    <w:rsid w:val="007D1EBF"/>
    <w:rsid w:val="007F3C76"/>
    <w:rsid w:val="007F3EFE"/>
    <w:rsid w:val="00836CE2"/>
    <w:rsid w:val="00845A2C"/>
    <w:rsid w:val="008646E7"/>
    <w:rsid w:val="00870317"/>
    <w:rsid w:val="008705D6"/>
    <w:rsid w:val="00873A1F"/>
    <w:rsid w:val="00882584"/>
    <w:rsid w:val="008B02F4"/>
    <w:rsid w:val="008B582A"/>
    <w:rsid w:val="008B7638"/>
    <w:rsid w:val="008C27B6"/>
    <w:rsid w:val="008E33C6"/>
    <w:rsid w:val="008F49C4"/>
    <w:rsid w:val="009048F8"/>
    <w:rsid w:val="00924B2C"/>
    <w:rsid w:val="00937728"/>
    <w:rsid w:val="00946A24"/>
    <w:rsid w:val="009605FD"/>
    <w:rsid w:val="00977BB1"/>
    <w:rsid w:val="00980BDB"/>
    <w:rsid w:val="00980FFC"/>
    <w:rsid w:val="00984B87"/>
    <w:rsid w:val="0099093D"/>
    <w:rsid w:val="0099192A"/>
    <w:rsid w:val="009B01D6"/>
    <w:rsid w:val="009C2756"/>
    <w:rsid w:val="009D4783"/>
    <w:rsid w:val="009F434C"/>
    <w:rsid w:val="009F4485"/>
    <w:rsid w:val="00A14126"/>
    <w:rsid w:val="00A20C5E"/>
    <w:rsid w:val="00A25B81"/>
    <w:rsid w:val="00A43267"/>
    <w:rsid w:val="00A73101"/>
    <w:rsid w:val="00AB3799"/>
    <w:rsid w:val="00AD7463"/>
    <w:rsid w:val="00AE6402"/>
    <w:rsid w:val="00AF4664"/>
    <w:rsid w:val="00AF4A25"/>
    <w:rsid w:val="00B14580"/>
    <w:rsid w:val="00B33066"/>
    <w:rsid w:val="00B47A42"/>
    <w:rsid w:val="00B609FA"/>
    <w:rsid w:val="00B71A0B"/>
    <w:rsid w:val="00B90812"/>
    <w:rsid w:val="00B911DA"/>
    <w:rsid w:val="00B94D19"/>
    <w:rsid w:val="00B9548D"/>
    <w:rsid w:val="00B957C5"/>
    <w:rsid w:val="00BA5BA9"/>
    <w:rsid w:val="00BB10C7"/>
    <w:rsid w:val="00BB5919"/>
    <w:rsid w:val="00BD602E"/>
    <w:rsid w:val="00BE2D92"/>
    <w:rsid w:val="00C442DF"/>
    <w:rsid w:val="00C47874"/>
    <w:rsid w:val="00C753FE"/>
    <w:rsid w:val="00C90E8C"/>
    <w:rsid w:val="00CC168B"/>
    <w:rsid w:val="00CD2560"/>
    <w:rsid w:val="00CD740A"/>
    <w:rsid w:val="00CF1C18"/>
    <w:rsid w:val="00D10F6C"/>
    <w:rsid w:val="00D212CA"/>
    <w:rsid w:val="00D3025E"/>
    <w:rsid w:val="00D43DE8"/>
    <w:rsid w:val="00D50193"/>
    <w:rsid w:val="00D509A3"/>
    <w:rsid w:val="00D638D7"/>
    <w:rsid w:val="00D7108B"/>
    <w:rsid w:val="00D737D7"/>
    <w:rsid w:val="00D85F5E"/>
    <w:rsid w:val="00D942BF"/>
    <w:rsid w:val="00DC5854"/>
    <w:rsid w:val="00DE1BEC"/>
    <w:rsid w:val="00DF6347"/>
    <w:rsid w:val="00E05C99"/>
    <w:rsid w:val="00E0620B"/>
    <w:rsid w:val="00E1029C"/>
    <w:rsid w:val="00E306CF"/>
    <w:rsid w:val="00E36AC3"/>
    <w:rsid w:val="00E36CED"/>
    <w:rsid w:val="00E74BEC"/>
    <w:rsid w:val="00E77DC6"/>
    <w:rsid w:val="00E9043A"/>
    <w:rsid w:val="00E9357B"/>
    <w:rsid w:val="00EA768E"/>
    <w:rsid w:val="00EB0613"/>
    <w:rsid w:val="00EC1F18"/>
    <w:rsid w:val="00ED287B"/>
    <w:rsid w:val="00EE066A"/>
    <w:rsid w:val="00EE5314"/>
    <w:rsid w:val="00EF37DB"/>
    <w:rsid w:val="00F21B79"/>
    <w:rsid w:val="00F26E2B"/>
    <w:rsid w:val="00F439C1"/>
    <w:rsid w:val="00F53F06"/>
    <w:rsid w:val="00F752D3"/>
    <w:rsid w:val="00F97EE4"/>
    <w:rsid w:val="00FA6160"/>
    <w:rsid w:val="00FE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992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69256D"/>
    <w:rPr>
      <w:i/>
      <w:iCs/>
      <w:color w:val="4472C4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46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66A"/>
  </w:style>
  <w:style w:type="paragraph" w:styleId="a8">
    <w:name w:val="footer"/>
    <w:basedOn w:val="a"/>
    <w:link w:val="a9"/>
    <w:uiPriority w:val="99"/>
    <w:unhideWhenUsed/>
    <w:rsid w:val="00EE0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Emphasis"/>
    <w:basedOn w:val="a0"/>
    <w:uiPriority w:val="21"/>
    <w:qFormat/>
    <w:rsid w:val="0069256D"/>
    <w:rPr>
      <w:i/>
      <w:iCs/>
      <w:color w:val="4472C4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46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6D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66A"/>
  </w:style>
  <w:style w:type="paragraph" w:styleId="a8">
    <w:name w:val="footer"/>
    <w:basedOn w:val="a"/>
    <w:link w:val="a9"/>
    <w:uiPriority w:val="99"/>
    <w:unhideWhenUsed/>
    <w:rsid w:val="00EE0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25413BC9-0A39-4599-B4BE-A7480CB3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北海道食品産業協議会</dc:creator>
  <cp:keywords/>
  <dc:description/>
  <cp:lastModifiedBy>Owner</cp:lastModifiedBy>
  <cp:revision>8</cp:revision>
  <cp:lastPrinted>2023-11-28T04:53:00Z</cp:lastPrinted>
  <dcterms:created xsi:type="dcterms:W3CDTF">2023-11-14T06:48:00Z</dcterms:created>
  <dcterms:modified xsi:type="dcterms:W3CDTF">2023-11-28T04:54:00Z</dcterms:modified>
</cp:coreProperties>
</file>